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F355" w14:textId="7ACE52CF" w:rsidR="000D6243" w:rsidRPr="005953C0" w:rsidRDefault="000D6243" w:rsidP="009749B4">
      <w:pPr>
        <w:spacing w:line="276" w:lineRule="auto"/>
        <w:rPr>
          <w:b/>
          <w:i/>
          <w:sz w:val="56"/>
        </w:rPr>
      </w:pPr>
      <w:r w:rsidRPr="005953C0">
        <w:rPr>
          <w:b/>
          <w:i/>
          <w:sz w:val="56"/>
        </w:rPr>
        <w:t>Robert Aronowitz</w:t>
      </w:r>
    </w:p>
    <w:p w14:paraId="69277C2D" w14:textId="584BD9AB" w:rsidR="0027465A" w:rsidRDefault="0027465A" w:rsidP="009749B4">
      <w:pPr>
        <w:spacing w:line="276" w:lineRule="auto"/>
        <w:rPr>
          <w:b/>
          <w:sz w:val="3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2610CF3" wp14:editId="697672EE">
            <wp:simplePos x="0" y="0"/>
            <wp:positionH relativeFrom="column">
              <wp:posOffset>4803140</wp:posOffset>
            </wp:positionH>
            <wp:positionV relativeFrom="paragraph">
              <wp:posOffset>7620</wp:posOffset>
            </wp:positionV>
            <wp:extent cx="1152525" cy="1145540"/>
            <wp:effectExtent l="0" t="0" r="3175" b="0"/>
            <wp:wrapSquare wrapText="bothSides"/>
            <wp:docPr id="5" name="Picture 4" descr="Macintosh HD:Users:robertaronowitz:Desktop:Professional:Stage Combat:bass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bertaronowitz:Desktop:Professional:Stage Combat:bassc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51F950D" wp14:editId="15954CAC">
            <wp:simplePos x="0" y="0"/>
            <wp:positionH relativeFrom="column">
              <wp:posOffset>3594100</wp:posOffset>
            </wp:positionH>
            <wp:positionV relativeFrom="paragraph">
              <wp:posOffset>32385</wp:posOffset>
            </wp:positionV>
            <wp:extent cx="1140460" cy="1140460"/>
            <wp:effectExtent l="0" t="0" r="2540" b="2540"/>
            <wp:wrapNone/>
            <wp:docPr id="2" name="Picture 1" descr="::::SAFD Logo:safd_logo 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SAFD Logo:safd_logo inve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9B4">
        <w:rPr>
          <w:b/>
          <w:sz w:val="32"/>
        </w:rPr>
        <w:t xml:space="preserve">Instructor / </w:t>
      </w:r>
      <w:r w:rsidR="000D6243" w:rsidRPr="00A20170">
        <w:rPr>
          <w:b/>
          <w:sz w:val="32"/>
        </w:rPr>
        <w:t>Fight Director</w:t>
      </w:r>
      <w:r w:rsidR="00816919">
        <w:rPr>
          <w:b/>
          <w:sz w:val="32"/>
        </w:rPr>
        <w:t xml:space="preserve"> / </w:t>
      </w:r>
    </w:p>
    <w:p w14:paraId="4F1D3D80" w14:textId="5C457396" w:rsidR="00663C66" w:rsidRPr="0027465A" w:rsidRDefault="00816919" w:rsidP="009749B4">
      <w:pPr>
        <w:spacing w:line="276" w:lineRule="auto"/>
        <w:rPr>
          <w:b/>
          <w:sz w:val="32"/>
        </w:rPr>
      </w:pPr>
      <w:r>
        <w:rPr>
          <w:b/>
          <w:sz w:val="32"/>
        </w:rPr>
        <w:t>Intimacy</w:t>
      </w:r>
      <w:r w:rsidR="0027465A">
        <w:rPr>
          <w:b/>
          <w:sz w:val="32"/>
        </w:rPr>
        <w:t xml:space="preserve"> Director</w:t>
      </w:r>
    </w:p>
    <w:p w14:paraId="2FCD43B3" w14:textId="4033B359" w:rsidR="00F82D90" w:rsidRPr="00663C66" w:rsidRDefault="00D44011" w:rsidP="009749B4">
      <w:pPr>
        <w:spacing w:line="276" w:lineRule="auto"/>
      </w:pPr>
      <w:r>
        <w:t>Certified</w:t>
      </w:r>
      <w:r w:rsidR="00F82D90" w:rsidRPr="00A20170">
        <w:t xml:space="preserve"> </w:t>
      </w:r>
      <w:r w:rsidR="00916CEA">
        <w:t>Teacher: Society of American Fight Directors</w:t>
      </w:r>
      <w:r w:rsidR="00F82D90" w:rsidRPr="00A20170">
        <w:t xml:space="preserve"> </w:t>
      </w:r>
    </w:p>
    <w:p w14:paraId="391B8699" w14:textId="4E1F0E91" w:rsidR="008E253D" w:rsidRDefault="008E253D" w:rsidP="009749B4">
      <w:pPr>
        <w:spacing w:line="276" w:lineRule="auto"/>
      </w:pPr>
      <w:r>
        <w:t>Certified Theatrical Firearms Safety Instructor: SAFD</w:t>
      </w:r>
    </w:p>
    <w:p w14:paraId="67A9DC65" w14:textId="79584EED" w:rsidR="00663C66" w:rsidRPr="00846E1A" w:rsidRDefault="00D44011" w:rsidP="009749B4">
      <w:pPr>
        <w:spacing w:line="276" w:lineRule="auto"/>
      </w:pPr>
      <w:r>
        <w:t>Certified</w:t>
      </w:r>
      <w:r w:rsidR="00916CEA">
        <w:t xml:space="preserve"> Advanced</w:t>
      </w:r>
      <w:r w:rsidR="00F82D90" w:rsidRPr="00A20170">
        <w:t xml:space="preserve"> Actor/Combatant</w:t>
      </w:r>
      <w:r w:rsidR="00916CEA">
        <w:t>:</w:t>
      </w:r>
      <w:r w:rsidR="00C507D5">
        <w:rPr>
          <w:sz w:val="16"/>
        </w:rPr>
        <w:t xml:space="preserve"> </w:t>
      </w:r>
      <w:r w:rsidR="00916CEA" w:rsidRPr="00A20170">
        <w:t>BASSC</w:t>
      </w:r>
    </w:p>
    <w:p w14:paraId="19C2AD6A" w14:textId="77777777" w:rsidR="00846E1A" w:rsidRPr="0027465A" w:rsidRDefault="00846E1A" w:rsidP="009749B4">
      <w:pPr>
        <w:spacing w:line="276" w:lineRule="auto"/>
        <w:rPr>
          <w:sz w:val="8"/>
          <w:szCs w:val="8"/>
        </w:rPr>
      </w:pPr>
    </w:p>
    <w:p w14:paraId="7A78EC20" w14:textId="77777777" w:rsidR="00663C66" w:rsidRDefault="000D6243" w:rsidP="009749B4">
      <w:pPr>
        <w:spacing w:line="276" w:lineRule="auto"/>
        <w:rPr>
          <w:b/>
          <w:sz w:val="40"/>
        </w:rPr>
      </w:pPr>
      <w:r w:rsidRPr="00A20170">
        <w:t>(561) 762-4215</w:t>
      </w:r>
    </w:p>
    <w:p w14:paraId="6C1F5424" w14:textId="20E3B0B4" w:rsidR="00E0124A" w:rsidRPr="00E0124A" w:rsidRDefault="00154156" w:rsidP="009749B4">
      <w:pPr>
        <w:spacing w:line="276" w:lineRule="auto"/>
        <w:rPr>
          <w:b/>
          <w:sz w:val="40"/>
        </w:rPr>
      </w:pPr>
      <w:hyperlink r:id="rId9" w:history="1">
        <w:r w:rsidR="00A4664E" w:rsidRPr="00163083">
          <w:rPr>
            <w:rStyle w:val="Hyperlink"/>
          </w:rPr>
          <w:t>robertaronowitz@gmail.com</w:t>
        </w:r>
      </w:hyperlink>
      <w:r w:rsidR="00A4664E">
        <w:tab/>
      </w:r>
      <w:r w:rsidR="00A4664E">
        <w:tab/>
      </w:r>
      <w:r w:rsidR="00A4664E">
        <w:tab/>
      </w:r>
      <w:r w:rsidR="00871379">
        <w:rPr>
          <w:color w:val="C00000"/>
        </w:rPr>
        <w:t>Fully V</w:t>
      </w:r>
      <w:r w:rsidR="00A4664E" w:rsidRPr="00A4664E">
        <w:rPr>
          <w:color w:val="C00000"/>
        </w:rPr>
        <w:t xml:space="preserve">accinated Pfizer and </w:t>
      </w:r>
      <w:r w:rsidR="00871379">
        <w:rPr>
          <w:color w:val="C00000"/>
        </w:rPr>
        <w:t>Boosted</w:t>
      </w:r>
    </w:p>
    <w:p w14:paraId="724E1338" w14:textId="5F22F6C0" w:rsidR="000D6243" w:rsidRPr="000D7796" w:rsidRDefault="000D6243" w:rsidP="009749B4">
      <w:pPr>
        <w:spacing w:line="276" w:lineRule="auto"/>
        <w:rPr>
          <w:sz w:val="16"/>
          <w:szCs w:val="16"/>
        </w:rPr>
      </w:pPr>
      <w:r w:rsidRPr="000D7796">
        <w:rPr>
          <w:sz w:val="16"/>
          <w:szCs w:val="16"/>
        </w:rPr>
        <w:t>________________________________________________________________</w:t>
      </w:r>
      <w:r w:rsidR="00A20170" w:rsidRPr="000D7796">
        <w:rPr>
          <w:sz w:val="16"/>
          <w:szCs w:val="16"/>
        </w:rPr>
        <w:t>________________________</w:t>
      </w:r>
      <w:r w:rsidRPr="000D7796">
        <w:rPr>
          <w:sz w:val="16"/>
          <w:szCs w:val="16"/>
        </w:rPr>
        <w:t>____</w:t>
      </w:r>
      <w:r w:rsidR="00663C66" w:rsidRPr="000D7796">
        <w:rPr>
          <w:sz w:val="16"/>
          <w:szCs w:val="16"/>
        </w:rPr>
        <w:t>__________</w:t>
      </w:r>
      <w:r w:rsidRPr="000D7796">
        <w:rPr>
          <w:sz w:val="16"/>
          <w:szCs w:val="16"/>
        </w:rPr>
        <w:t>___</w:t>
      </w:r>
      <w:r w:rsidR="000D7796">
        <w:rPr>
          <w:sz w:val="16"/>
          <w:szCs w:val="16"/>
        </w:rPr>
        <w:t>____________________________________________________</w:t>
      </w:r>
    </w:p>
    <w:p w14:paraId="655A2AAF" w14:textId="77777777" w:rsidR="00C507D5" w:rsidRPr="000D7796" w:rsidRDefault="00C507D5" w:rsidP="009749B4">
      <w:pPr>
        <w:spacing w:line="276" w:lineRule="auto"/>
        <w:ind w:right="-90"/>
        <w:rPr>
          <w:sz w:val="16"/>
          <w:szCs w:val="16"/>
        </w:rPr>
      </w:pPr>
    </w:p>
    <w:p w14:paraId="45EC489D" w14:textId="1AD0CF3D" w:rsidR="005D15C6" w:rsidRPr="005D15C6" w:rsidRDefault="005D15C6" w:rsidP="005D15C6">
      <w:pPr>
        <w:spacing w:line="276" w:lineRule="auto"/>
        <w:rPr>
          <w:b/>
          <w:i/>
          <w:u w:val="single"/>
        </w:rPr>
      </w:pPr>
      <w:r w:rsidRPr="005D15C6">
        <w:rPr>
          <w:b/>
          <w:i/>
          <w:u w:val="single"/>
        </w:rPr>
        <w:t>PROFESSIONAL PROFILE</w:t>
      </w:r>
    </w:p>
    <w:p w14:paraId="365D2ACE" w14:textId="77777777" w:rsidR="005D15C6" w:rsidRPr="005D15C6" w:rsidRDefault="005D15C6" w:rsidP="000D7796">
      <w:pPr>
        <w:spacing w:line="264" w:lineRule="auto"/>
        <w:ind w:right="-90"/>
        <w:rPr>
          <w:sz w:val="16"/>
          <w:szCs w:val="16"/>
        </w:rPr>
      </w:pPr>
    </w:p>
    <w:p w14:paraId="4F24588F" w14:textId="3EB8107C" w:rsidR="00203C33" w:rsidRDefault="005D15C6" w:rsidP="000D7796">
      <w:pPr>
        <w:spacing w:line="264" w:lineRule="auto"/>
        <w:ind w:right="-90"/>
      </w:pPr>
      <w:r>
        <w:t>A</w:t>
      </w:r>
      <w:r w:rsidR="00203C33" w:rsidRPr="00BF6E03">
        <w:t xml:space="preserve">ctor, </w:t>
      </w:r>
      <w:r w:rsidR="000F0F61">
        <w:t>instructor</w:t>
      </w:r>
      <w:r w:rsidR="00203C33" w:rsidRPr="00BF6E03">
        <w:t>,</w:t>
      </w:r>
      <w:r w:rsidR="000F0F61">
        <w:t xml:space="preserve"> </w:t>
      </w:r>
      <w:r w:rsidR="00203C33">
        <w:t>combatant</w:t>
      </w:r>
      <w:r w:rsidR="008E2138">
        <w:t>, and fight/movement</w:t>
      </w:r>
      <w:r w:rsidR="00F30451">
        <w:t>/intimacy</w:t>
      </w:r>
      <w:r w:rsidR="008E2138">
        <w:t xml:space="preserve"> director</w:t>
      </w:r>
      <w:r w:rsidR="00203C33">
        <w:t xml:space="preserve"> </w:t>
      </w:r>
      <w:r w:rsidR="00203C33" w:rsidRPr="00BF6E03">
        <w:t xml:space="preserve">with a passion for travel who </w:t>
      </w:r>
      <w:r w:rsidR="00203C33">
        <w:t xml:space="preserve">seeks to execute moments of physical acting in unique, safe, and effective ways. Dedicated to crafting exciting storytelling moments that will engage not only the </w:t>
      </w:r>
      <w:r w:rsidR="009165AA">
        <w:t>audience</w:t>
      </w:r>
      <w:r w:rsidR="00203C33">
        <w:t xml:space="preserve">, but the </w:t>
      </w:r>
      <w:r w:rsidR="009165AA">
        <w:t>performers</w:t>
      </w:r>
      <w:r w:rsidR="00203C33">
        <w:t xml:space="preserve"> as well. </w:t>
      </w:r>
    </w:p>
    <w:p w14:paraId="40664FC0" w14:textId="4E2280DD" w:rsidR="00203C33" w:rsidRPr="00BF6E03" w:rsidRDefault="00203C33" w:rsidP="000D7796">
      <w:pPr>
        <w:pStyle w:val="ListParagraph"/>
        <w:numPr>
          <w:ilvl w:val="0"/>
          <w:numId w:val="1"/>
        </w:numPr>
        <w:spacing w:line="264" w:lineRule="auto"/>
      </w:pPr>
      <w:r w:rsidRPr="00BF6E03">
        <w:t>Expe</w:t>
      </w:r>
      <w:r>
        <w:t xml:space="preserve">rience instructing </w:t>
      </w:r>
      <w:r w:rsidR="008E2138">
        <w:t xml:space="preserve">movement, </w:t>
      </w:r>
      <w:r>
        <w:t>combat</w:t>
      </w:r>
      <w:r w:rsidR="008E2138">
        <w:t>, and intimacy</w:t>
      </w:r>
      <w:r>
        <w:t xml:space="preserve"> in</w:t>
      </w:r>
      <w:r w:rsidRPr="00BF6E03">
        <w:t xml:space="preserve"> professional theatre, </w:t>
      </w:r>
      <w:r w:rsidR="009749B4">
        <w:t xml:space="preserve">film, </w:t>
      </w:r>
      <w:r w:rsidRPr="00BF6E03">
        <w:t>workshop</w:t>
      </w:r>
      <w:r>
        <w:t xml:space="preserve">, </w:t>
      </w:r>
      <w:r w:rsidRPr="00BF6E03">
        <w:t>academic</w:t>
      </w:r>
      <w:r>
        <w:t>,</w:t>
      </w:r>
      <w:r w:rsidRPr="00BF6E03">
        <w:t xml:space="preserve"> and studio formats.</w:t>
      </w:r>
    </w:p>
    <w:p w14:paraId="300E3E82" w14:textId="77777777" w:rsidR="00203C33" w:rsidRPr="00BF6E03" w:rsidRDefault="00203C33" w:rsidP="000D7796">
      <w:pPr>
        <w:pStyle w:val="ListParagraph"/>
        <w:numPr>
          <w:ilvl w:val="0"/>
          <w:numId w:val="1"/>
        </w:numPr>
        <w:spacing w:line="264" w:lineRule="auto"/>
      </w:pPr>
      <w:r w:rsidRPr="00BF6E03">
        <w:t>Recognized throughout career for</w:t>
      </w:r>
      <w:r>
        <w:t xml:space="preserve"> open</w:t>
      </w:r>
      <w:r w:rsidRPr="00BF6E03">
        <w:t xml:space="preserve"> </w:t>
      </w:r>
      <w:r>
        <w:t xml:space="preserve">communication, </w:t>
      </w:r>
      <w:r w:rsidRPr="00BF6E03">
        <w:t xml:space="preserve">steep learning curve, </w:t>
      </w:r>
      <w:r>
        <w:t>partnering skills,</w:t>
      </w:r>
      <w:r w:rsidRPr="00BF6E03">
        <w:t xml:space="preserve"> and achieving measurable results.</w:t>
      </w:r>
    </w:p>
    <w:p w14:paraId="2D80DF30" w14:textId="77777777" w:rsidR="00203C33" w:rsidRPr="00BF6E03" w:rsidRDefault="00203C33" w:rsidP="000D7796">
      <w:pPr>
        <w:pStyle w:val="ListParagraph"/>
        <w:numPr>
          <w:ilvl w:val="0"/>
          <w:numId w:val="1"/>
        </w:numPr>
        <w:spacing w:line="264" w:lineRule="auto"/>
      </w:pPr>
      <w:r w:rsidRPr="00BF6E03">
        <w:t>Active amongst a network of peers specializing in physical forms of performance and eager to further develop and challenge the art form</w:t>
      </w:r>
      <w:r>
        <w:t>.</w:t>
      </w:r>
    </w:p>
    <w:p w14:paraId="298BDA36" w14:textId="77777777" w:rsidR="00E2142A" w:rsidRPr="00BF6E03" w:rsidRDefault="00E2142A" w:rsidP="009749B4">
      <w:pPr>
        <w:spacing w:line="276" w:lineRule="auto"/>
        <w:sectPr w:rsidR="00E2142A" w:rsidRPr="00BF6E03" w:rsidSect="000D7796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4AC6DEC1" w14:textId="77777777" w:rsidR="00916CEA" w:rsidRPr="005D15C6" w:rsidRDefault="00916CEA" w:rsidP="009749B4">
      <w:pPr>
        <w:spacing w:line="276" w:lineRule="auto"/>
        <w:rPr>
          <w:b/>
          <w:i/>
          <w:sz w:val="16"/>
          <w:szCs w:val="16"/>
        </w:rPr>
      </w:pPr>
    </w:p>
    <w:p w14:paraId="451EA968" w14:textId="41912DAD" w:rsidR="005D15C6" w:rsidRDefault="00386F40" w:rsidP="009749B4">
      <w:pPr>
        <w:spacing w:line="276" w:lineRule="auto"/>
        <w:rPr>
          <w:b/>
          <w:i/>
          <w:u w:val="single"/>
        </w:rPr>
      </w:pPr>
      <w:r w:rsidRPr="005D15C6">
        <w:rPr>
          <w:b/>
          <w:i/>
          <w:u w:val="single"/>
        </w:rPr>
        <w:t>EDUCATION AND CERTIFICATIONS</w:t>
      </w:r>
    </w:p>
    <w:p w14:paraId="79921831" w14:textId="77777777" w:rsidR="005D15C6" w:rsidRPr="005D15C6" w:rsidRDefault="005D15C6" w:rsidP="009749B4">
      <w:pPr>
        <w:spacing w:line="276" w:lineRule="auto"/>
        <w:rPr>
          <w:b/>
          <w:i/>
          <w:sz w:val="16"/>
          <w:szCs w:val="16"/>
          <w:u w:val="single"/>
        </w:rPr>
      </w:pPr>
    </w:p>
    <w:p w14:paraId="7623A15F" w14:textId="2A24E36B" w:rsidR="00916CEA" w:rsidRPr="00BF6E03" w:rsidRDefault="00916CEA" w:rsidP="00916CEA">
      <w:pPr>
        <w:spacing w:line="276" w:lineRule="auto"/>
        <w:rPr>
          <w:b/>
        </w:rPr>
      </w:pPr>
      <w:r>
        <w:rPr>
          <w:b/>
        </w:rPr>
        <w:t>Certified Teacher</w:t>
      </w:r>
      <w:r w:rsidR="002708FE">
        <w:rPr>
          <w:b/>
        </w:rPr>
        <w:t xml:space="preserve"> of Stage Combat</w:t>
      </w:r>
    </w:p>
    <w:p w14:paraId="66416745" w14:textId="04F8037B" w:rsidR="00916CEA" w:rsidRDefault="00916CEA" w:rsidP="00916CEA">
      <w:pPr>
        <w:spacing w:line="276" w:lineRule="auto"/>
        <w:ind w:firstLine="720"/>
      </w:pPr>
      <w:r w:rsidRPr="00BF6E03">
        <w:t>Society o</w:t>
      </w:r>
      <w:r>
        <w:t>f American Fight Directors. 2016</w:t>
      </w:r>
      <w:r w:rsidR="00A4664E">
        <w:t xml:space="preserve"> - Present</w:t>
      </w:r>
    </w:p>
    <w:p w14:paraId="401C50BB" w14:textId="06E4F270" w:rsidR="00434D75" w:rsidRDefault="00434D75" w:rsidP="00434D75">
      <w:pPr>
        <w:spacing w:line="276" w:lineRule="auto"/>
      </w:pPr>
      <w:r>
        <w:rPr>
          <w:b/>
        </w:rPr>
        <w:t>Certified Theatrical Firearms Safety Instructor</w:t>
      </w:r>
    </w:p>
    <w:p w14:paraId="4E44CA93" w14:textId="154FBF74" w:rsidR="00434D75" w:rsidRDefault="00434D75" w:rsidP="00434D75">
      <w:pPr>
        <w:spacing w:line="276" w:lineRule="auto"/>
      </w:pPr>
      <w:r>
        <w:tab/>
        <w:t>Society of American Fight Directors. 2017</w:t>
      </w:r>
      <w:r w:rsidR="00A4664E">
        <w:t xml:space="preserve"> - Present</w:t>
      </w:r>
    </w:p>
    <w:p w14:paraId="4024180C" w14:textId="36E7CE4E" w:rsidR="00A4664E" w:rsidRDefault="00A4664E" w:rsidP="009749B4">
      <w:pPr>
        <w:spacing w:line="276" w:lineRule="auto"/>
        <w:rPr>
          <w:b/>
        </w:rPr>
      </w:pPr>
      <w:r>
        <w:rPr>
          <w:b/>
        </w:rPr>
        <w:t>COVID Compliance Certification</w:t>
      </w:r>
    </w:p>
    <w:p w14:paraId="6A79A123" w14:textId="6DF59EC1" w:rsidR="00A4664E" w:rsidRDefault="00A4664E" w:rsidP="009749B4">
      <w:pPr>
        <w:spacing w:line="276" w:lineRule="auto"/>
      </w:pPr>
      <w:r>
        <w:rPr>
          <w:b/>
        </w:rPr>
        <w:tab/>
      </w:r>
      <w:r>
        <w:t>Safe Sets International. 20</w:t>
      </w:r>
      <w:r w:rsidR="00AC27F9">
        <w:t>20</w:t>
      </w:r>
    </w:p>
    <w:p w14:paraId="3E7EEEE5" w14:textId="77777777" w:rsidR="00AC27F9" w:rsidRDefault="00AC27F9" w:rsidP="00AC27F9">
      <w:pPr>
        <w:spacing w:line="276" w:lineRule="auto"/>
        <w:rPr>
          <w:b/>
        </w:rPr>
      </w:pPr>
      <w:r>
        <w:rPr>
          <w:b/>
        </w:rPr>
        <w:t>Question Persuade Refer – Suicide Prevention</w:t>
      </w:r>
    </w:p>
    <w:p w14:paraId="02D84941" w14:textId="56F4216E" w:rsidR="00AC27F9" w:rsidRPr="00A4664E" w:rsidRDefault="00AC27F9" w:rsidP="009749B4">
      <w:pPr>
        <w:spacing w:line="276" w:lineRule="auto"/>
      </w:pPr>
      <w:r>
        <w:rPr>
          <w:b/>
        </w:rPr>
        <w:tab/>
      </w:r>
      <w:r>
        <w:t>Jacki Hunt LCSW. 2020</w:t>
      </w:r>
    </w:p>
    <w:p w14:paraId="47834F68" w14:textId="0A91D414" w:rsidR="00AC27F9" w:rsidRDefault="00AC27F9" w:rsidP="009749B4">
      <w:pPr>
        <w:spacing w:line="276" w:lineRule="auto"/>
        <w:rPr>
          <w:b/>
        </w:rPr>
      </w:pPr>
      <w:r>
        <w:rPr>
          <w:b/>
        </w:rPr>
        <w:t>Transgender Ally/Advocate Training Certification</w:t>
      </w:r>
    </w:p>
    <w:p w14:paraId="682DF1D2" w14:textId="601AD3E5" w:rsidR="00AC27F9" w:rsidRPr="00AC27F9" w:rsidRDefault="00AC27F9" w:rsidP="009749B4">
      <w:pPr>
        <w:spacing w:line="276" w:lineRule="auto"/>
      </w:pPr>
      <w:r>
        <w:rPr>
          <w:b/>
        </w:rPr>
        <w:tab/>
      </w:r>
      <w:r>
        <w:t>Transgender</w:t>
      </w:r>
      <w:r>
        <w:rPr>
          <w:b/>
        </w:rPr>
        <w:t xml:space="preserve"> </w:t>
      </w:r>
      <w:r>
        <w:t>Training Institute. 2020</w:t>
      </w:r>
    </w:p>
    <w:p w14:paraId="2C8C7FAB" w14:textId="77777777" w:rsidR="00AC27F9" w:rsidRPr="000D7796" w:rsidRDefault="00AC27F9" w:rsidP="00AC27F9">
      <w:pPr>
        <w:spacing w:line="276" w:lineRule="auto"/>
        <w:rPr>
          <w:b/>
        </w:rPr>
      </w:pPr>
      <w:r>
        <w:rPr>
          <w:b/>
        </w:rPr>
        <w:t>Licensed Private Career School Teacher</w:t>
      </w:r>
    </w:p>
    <w:p w14:paraId="3A5714AA" w14:textId="4E21834F" w:rsidR="00AC27F9" w:rsidRPr="005D15C6" w:rsidRDefault="00AC27F9" w:rsidP="00AC27F9">
      <w:pPr>
        <w:spacing w:line="276" w:lineRule="auto"/>
      </w:pPr>
      <w:r>
        <w:rPr>
          <w:b/>
        </w:rPr>
        <w:tab/>
      </w:r>
      <w:r w:rsidRPr="000D7796">
        <w:t xml:space="preserve">University </w:t>
      </w:r>
      <w:r>
        <w:t>of the State of New York. 2015</w:t>
      </w:r>
      <w:r w:rsidR="00871379">
        <w:t xml:space="preserve"> - </w:t>
      </w:r>
      <w:r>
        <w:t>2019</w:t>
      </w:r>
    </w:p>
    <w:p w14:paraId="0AB4EAD4" w14:textId="1E713E04" w:rsidR="00AC27F9" w:rsidRDefault="00AC27F9" w:rsidP="00AC27F9">
      <w:pPr>
        <w:spacing w:line="276" w:lineRule="auto"/>
        <w:rPr>
          <w:b/>
        </w:rPr>
      </w:pPr>
      <w:r>
        <w:rPr>
          <w:b/>
        </w:rPr>
        <w:t>Mental Health First Aid Certification</w:t>
      </w:r>
    </w:p>
    <w:p w14:paraId="6587181D" w14:textId="6EB366E1" w:rsidR="00AC27F9" w:rsidRPr="00AC27F9" w:rsidRDefault="00AC27F9" w:rsidP="009749B4">
      <w:pPr>
        <w:spacing w:line="276" w:lineRule="auto"/>
      </w:pPr>
      <w:r>
        <w:rPr>
          <w:b/>
        </w:rPr>
        <w:tab/>
      </w:r>
      <w:r>
        <w:t>NYC Health Department. 2018</w:t>
      </w:r>
    </w:p>
    <w:p w14:paraId="03A7B291" w14:textId="673EB7C2" w:rsidR="005B4F9A" w:rsidRDefault="005B4F9A" w:rsidP="009749B4">
      <w:pPr>
        <w:spacing w:line="276" w:lineRule="auto"/>
        <w:rPr>
          <w:b/>
        </w:rPr>
      </w:pPr>
      <w:r>
        <w:rPr>
          <w:b/>
        </w:rPr>
        <w:lastRenderedPageBreak/>
        <w:t>CPR Certification</w:t>
      </w:r>
    </w:p>
    <w:p w14:paraId="7BCE8DDF" w14:textId="42730A35" w:rsidR="00A4664E" w:rsidRPr="00A4664E" w:rsidRDefault="005B4F9A" w:rsidP="00A4664E">
      <w:pPr>
        <w:spacing w:line="276" w:lineRule="auto"/>
      </w:pPr>
      <w:r>
        <w:rPr>
          <w:b/>
        </w:rPr>
        <w:tab/>
      </w:r>
      <w:r w:rsidR="00AD3B44">
        <w:t>American Heart Association</w:t>
      </w:r>
      <w:r>
        <w:t>. 2015</w:t>
      </w:r>
    </w:p>
    <w:p w14:paraId="0DB5F24A" w14:textId="72482D75" w:rsidR="00434D75" w:rsidRDefault="00434D75" w:rsidP="00434D75">
      <w:pPr>
        <w:spacing w:line="276" w:lineRule="auto"/>
      </w:pPr>
      <w:r>
        <w:rPr>
          <w:b/>
        </w:rPr>
        <w:t xml:space="preserve">Theatrical Firearms Safety </w:t>
      </w:r>
      <w:r w:rsidR="005D15C6">
        <w:rPr>
          <w:b/>
        </w:rPr>
        <w:t>Certification</w:t>
      </w:r>
      <w:r w:rsidR="006040AE">
        <w:rPr>
          <w:b/>
        </w:rPr>
        <w:t xml:space="preserve"> </w:t>
      </w:r>
    </w:p>
    <w:p w14:paraId="1F8A0A32" w14:textId="27B6AF2D" w:rsidR="00434D75" w:rsidRDefault="00434D75" w:rsidP="009749B4">
      <w:pPr>
        <w:spacing w:line="276" w:lineRule="auto"/>
      </w:pPr>
      <w:r>
        <w:tab/>
        <w:t>Society of American Fight Directors. 2013</w:t>
      </w:r>
      <w:r w:rsidR="00871379">
        <w:t xml:space="preserve">.  </w:t>
      </w:r>
      <w:r>
        <w:t>2016</w:t>
      </w:r>
    </w:p>
    <w:p w14:paraId="064AC43A" w14:textId="77777777" w:rsidR="00816919" w:rsidRPr="00BF6E03" w:rsidRDefault="00816919" w:rsidP="00816919">
      <w:pPr>
        <w:spacing w:line="276" w:lineRule="auto"/>
        <w:rPr>
          <w:b/>
        </w:rPr>
      </w:pPr>
      <w:r w:rsidRPr="00BF6E03">
        <w:rPr>
          <w:b/>
        </w:rPr>
        <w:t>Bachelor of Fine Arts. Theatre</w:t>
      </w:r>
      <w:r>
        <w:rPr>
          <w:b/>
        </w:rPr>
        <w:t xml:space="preserve"> Performance</w:t>
      </w:r>
    </w:p>
    <w:p w14:paraId="7D568B0E" w14:textId="77777777" w:rsidR="00816919" w:rsidRPr="006040AE" w:rsidRDefault="00816919" w:rsidP="00816919">
      <w:pPr>
        <w:spacing w:line="276" w:lineRule="auto"/>
        <w:ind w:firstLine="720"/>
      </w:pPr>
      <w:r w:rsidRPr="00BF6E03">
        <w:t>University of Central Florida. Orlando, FL. 2010</w:t>
      </w:r>
    </w:p>
    <w:p w14:paraId="65F1673B" w14:textId="77777777" w:rsidR="003E592C" w:rsidRDefault="003E592C" w:rsidP="009749B4">
      <w:pPr>
        <w:spacing w:line="276" w:lineRule="auto"/>
        <w:rPr>
          <w:b/>
          <w:i/>
        </w:rPr>
      </w:pPr>
    </w:p>
    <w:p w14:paraId="55FF01BE" w14:textId="515FDEC1" w:rsidR="00F30451" w:rsidRPr="005D15C6" w:rsidRDefault="00F30451" w:rsidP="009749B4">
      <w:pPr>
        <w:spacing w:line="276" w:lineRule="auto"/>
        <w:rPr>
          <w:b/>
          <w:i/>
          <w:u w:val="single"/>
        </w:rPr>
      </w:pPr>
      <w:r w:rsidRPr="005D15C6">
        <w:rPr>
          <w:b/>
          <w:i/>
          <w:u w:val="single"/>
        </w:rPr>
        <w:t>HONORS AND AWARDS</w:t>
      </w:r>
    </w:p>
    <w:p w14:paraId="56A6216A" w14:textId="77777777" w:rsidR="00F30451" w:rsidRPr="005D15C6" w:rsidRDefault="00F30451" w:rsidP="009749B4">
      <w:pPr>
        <w:spacing w:line="276" w:lineRule="auto"/>
        <w:rPr>
          <w:b/>
          <w:i/>
          <w:sz w:val="16"/>
          <w:szCs w:val="16"/>
        </w:rPr>
      </w:pPr>
    </w:p>
    <w:p w14:paraId="688C048F" w14:textId="212E884F" w:rsidR="00F30451" w:rsidRDefault="00F30451" w:rsidP="00F30451">
      <w:pPr>
        <w:spacing w:line="276" w:lineRule="auto"/>
        <w:rPr>
          <w:b/>
        </w:rPr>
      </w:pPr>
      <w:r>
        <w:rPr>
          <w:b/>
        </w:rPr>
        <w:t>Faculty Senate President</w:t>
      </w:r>
    </w:p>
    <w:p w14:paraId="5E97C7DA" w14:textId="126956F7" w:rsidR="00F30451" w:rsidRDefault="00F30451" w:rsidP="00F30451">
      <w:pPr>
        <w:spacing w:line="276" w:lineRule="auto"/>
      </w:pPr>
      <w:r>
        <w:rPr>
          <w:b/>
        </w:rPr>
        <w:tab/>
      </w:r>
      <w:r>
        <w:t>New York Film Academy. 2018 – Present</w:t>
      </w:r>
    </w:p>
    <w:p w14:paraId="41A9BD9D" w14:textId="77777777" w:rsidR="003E592C" w:rsidRPr="00BF6E03" w:rsidRDefault="003E592C" w:rsidP="003E592C">
      <w:pPr>
        <w:spacing w:line="276" w:lineRule="auto"/>
        <w:rPr>
          <w:b/>
        </w:rPr>
      </w:pPr>
      <w:r w:rsidRPr="00BF6E03">
        <w:rPr>
          <w:b/>
        </w:rPr>
        <w:t>Advanced Actor/Combatant</w:t>
      </w:r>
    </w:p>
    <w:p w14:paraId="27DC0E4C" w14:textId="77777777" w:rsidR="003E592C" w:rsidRPr="00BF6E03" w:rsidRDefault="003E592C" w:rsidP="003E592C">
      <w:pPr>
        <w:spacing w:line="276" w:lineRule="auto"/>
        <w:ind w:firstLine="720"/>
      </w:pPr>
      <w:r w:rsidRPr="00BF6E03">
        <w:t>Society of American Fight Directors. 2011</w:t>
      </w:r>
    </w:p>
    <w:p w14:paraId="401D406B" w14:textId="77777777" w:rsidR="003E592C" w:rsidRPr="00BF6E03" w:rsidRDefault="003E592C" w:rsidP="003E592C">
      <w:pPr>
        <w:spacing w:line="276" w:lineRule="auto"/>
        <w:rPr>
          <w:b/>
        </w:rPr>
      </w:pPr>
      <w:r>
        <w:rPr>
          <w:b/>
        </w:rPr>
        <w:t>Advanced</w:t>
      </w:r>
      <w:r w:rsidRPr="00BF6E03">
        <w:rPr>
          <w:b/>
        </w:rPr>
        <w:t xml:space="preserve"> Actor/Combatant</w:t>
      </w:r>
    </w:p>
    <w:p w14:paraId="3D3D154C" w14:textId="77777777" w:rsidR="003E592C" w:rsidRDefault="003E592C" w:rsidP="003E592C">
      <w:pPr>
        <w:spacing w:line="276" w:lineRule="auto"/>
        <w:ind w:firstLine="720"/>
      </w:pPr>
      <w:r w:rsidRPr="00BF6E03">
        <w:t>British Academy of Stage and Screen Combat. 2011</w:t>
      </w:r>
    </w:p>
    <w:p w14:paraId="6B66E8F0" w14:textId="77777777" w:rsidR="003E592C" w:rsidRPr="00BF6E03" w:rsidRDefault="003E592C" w:rsidP="003E592C">
      <w:pPr>
        <w:spacing w:line="276" w:lineRule="auto"/>
      </w:pPr>
      <w:r w:rsidRPr="00BF6E03">
        <w:rPr>
          <w:b/>
        </w:rPr>
        <w:t>Actor/Combatant</w:t>
      </w:r>
    </w:p>
    <w:p w14:paraId="66032157" w14:textId="77777777" w:rsidR="003E592C" w:rsidRPr="00BF6E03" w:rsidRDefault="003E592C" w:rsidP="003E592C">
      <w:pPr>
        <w:spacing w:line="276" w:lineRule="auto"/>
        <w:ind w:firstLine="720"/>
      </w:pPr>
      <w:r w:rsidRPr="00BF6E03">
        <w:t>Society of American Fight Directors. 2010</w:t>
      </w:r>
    </w:p>
    <w:p w14:paraId="21230503" w14:textId="77777777" w:rsidR="003E592C" w:rsidRPr="00434D75" w:rsidRDefault="003E592C" w:rsidP="003E592C">
      <w:pPr>
        <w:spacing w:line="276" w:lineRule="auto"/>
        <w:rPr>
          <w:b/>
        </w:rPr>
      </w:pPr>
      <w:r w:rsidRPr="00BF6E03">
        <w:rPr>
          <w:b/>
        </w:rPr>
        <w:t>Actor</w:t>
      </w:r>
      <w:r w:rsidRPr="00434D75">
        <w:rPr>
          <w:b/>
        </w:rPr>
        <w:t>/Combatant</w:t>
      </w:r>
    </w:p>
    <w:p w14:paraId="5B540752" w14:textId="79122975" w:rsidR="003E592C" w:rsidRPr="006040AE" w:rsidRDefault="003E592C" w:rsidP="003E592C">
      <w:pPr>
        <w:spacing w:line="276" w:lineRule="auto"/>
        <w:ind w:firstLine="720"/>
      </w:pPr>
      <w:r w:rsidRPr="00BF6E03">
        <w:t>British Academy of Stage and Screen Combat. 2010</w:t>
      </w:r>
    </w:p>
    <w:p w14:paraId="34A62D60" w14:textId="05D78948" w:rsidR="00F30451" w:rsidRPr="00BF6E03" w:rsidRDefault="00F30451" w:rsidP="00F30451">
      <w:pPr>
        <w:spacing w:line="276" w:lineRule="auto"/>
        <w:rPr>
          <w:b/>
        </w:rPr>
      </w:pPr>
      <w:r w:rsidRPr="00BF6E03">
        <w:rPr>
          <w:b/>
        </w:rPr>
        <w:t>National Theatre Honor Society President</w:t>
      </w:r>
    </w:p>
    <w:p w14:paraId="54E37256" w14:textId="25F3C30B" w:rsidR="00F30451" w:rsidRDefault="00F30451" w:rsidP="00F30451">
      <w:pPr>
        <w:spacing w:line="276" w:lineRule="auto"/>
      </w:pPr>
      <w:r w:rsidRPr="00BF6E03">
        <w:tab/>
      </w:r>
      <w:r w:rsidRPr="00F30451">
        <w:t>Alpha Psi Omega Chi</w:t>
      </w:r>
      <w:r w:rsidRPr="00BF6E03">
        <w:t xml:space="preserve"> Xi Cast. University of Central Florida. Orlando, FL. 2009-2010</w:t>
      </w:r>
    </w:p>
    <w:p w14:paraId="3DF1917A" w14:textId="77777777" w:rsidR="006372C8" w:rsidRDefault="006372C8" w:rsidP="009749B4">
      <w:pPr>
        <w:spacing w:line="276" w:lineRule="auto"/>
        <w:rPr>
          <w:b/>
          <w:i/>
        </w:rPr>
      </w:pPr>
    </w:p>
    <w:p w14:paraId="299C61CA" w14:textId="77777777" w:rsidR="002B7309" w:rsidRPr="00BF6E03" w:rsidRDefault="001A4BD0" w:rsidP="009749B4">
      <w:pPr>
        <w:spacing w:line="276" w:lineRule="auto"/>
      </w:pPr>
      <w:r>
        <w:rPr>
          <w:b/>
          <w:i/>
        </w:rPr>
        <w:t>INSTRUCTOR</w:t>
      </w:r>
      <w:r w:rsidR="002B7309">
        <w:rPr>
          <w:b/>
          <w:i/>
        </w:rPr>
        <w:t xml:space="preserve"> CREDITS</w:t>
      </w:r>
    </w:p>
    <w:p w14:paraId="6F604F7B" w14:textId="77777777" w:rsidR="002B7309" w:rsidRPr="0000456C" w:rsidRDefault="002B7309" w:rsidP="009749B4">
      <w:pPr>
        <w:spacing w:line="276" w:lineRule="auto"/>
        <w:rPr>
          <w:sz w:val="16"/>
          <w:szCs w:val="16"/>
        </w:rPr>
      </w:pPr>
    </w:p>
    <w:p w14:paraId="3251F82B" w14:textId="0E4E9E73" w:rsidR="00D03A27" w:rsidRDefault="00D03A27" w:rsidP="009749B4">
      <w:pPr>
        <w:spacing w:line="276" w:lineRule="auto"/>
        <w:rPr>
          <w:b/>
        </w:rPr>
      </w:pPr>
      <w:r>
        <w:rPr>
          <w:b/>
        </w:rPr>
        <w:t>New York Film Academy</w:t>
      </w:r>
    </w:p>
    <w:p w14:paraId="0DAA64E3" w14:textId="6C1F2566" w:rsidR="00D03A27" w:rsidRDefault="00D03A27" w:rsidP="009749B4">
      <w:pPr>
        <w:spacing w:line="276" w:lineRule="auto"/>
      </w:pPr>
      <w:r>
        <w:t xml:space="preserve">Instructor. </w:t>
      </w:r>
      <w:r w:rsidR="00816919">
        <w:t xml:space="preserve">Filmmaking. </w:t>
      </w:r>
      <w:r w:rsidR="006040AE">
        <w:t>Acting. Musical Theatre</w:t>
      </w:r>
      <w:r>
        <w:t>. New York, NY</w:t>
      </w:r>
      <w:r w:rsidR="006040AE">
        <w:t>.</w:t>
      </w:r>
      <w:r>
        <w:t xml:space="preserve"> 2015</w:t>
      </w:r>
      <w:r w:rsidR="009D5ECE">
        <w:t xml:space="preserve"> </w:t>
      </w:r>
      <w:r w:rsidR="00AA213E">
        <w:t>–</w:t>
      </w:r>
      <w:r w:rsidR="009D5ECE">
        <w:t xml:space="preserve"> Present</w:t>
      </w:r>
    </w:p>
    <w:p w14:paraId="7C01B60F" w14:textId="585C54EA" w:rsidR="00AA213E" w:rsidRDefault="00816919" w:rsidP="00AA213E">
      <w:pPr>
        <w:pStyle w:val="ListParagraph"/>
        <w:numPr>
          <w:ilvl w:val="0"/>
          <w:numId w:val="6"/>
        </w:numPr>
        <w:spacing w:line="276" w:lineRule="auto"/>
      </w:pPr>
      <w:r>
        <w:t xml:space="preserve">Intimacy, </w:t>
      </w:r>
      <w:r w:rsidR="00F463B1">
        <w:t xml:space="preserve">Stunt </w:t>
      </w:r>
      <w:r>
        <w:t xml:space="preserve">and Weapons </w:t>
      </w:r>
      <w:r w:rsidR="00F463B1">
        <w:t>S</w:t>
      </w:r>
      <w:r>
        <w:t>afety coordinator for NY Campus.</w:t>
      </w:r>
    </w:p>
    <w:p w14:paraId="7F45CC14" w14:textId="4708F437" w:rsidR="006040AE" w:rsidRDefault="00816919" w:rsidP="00F463B1">
      <w:pPr>
        <w:pStyle w:val="ListParagraph"/>
        <w:numPr>
          <w:ilvl w:val="1"/>
          <w:numId w:val="6"/>
        </w:numPr>
        <w:spacing w:line="276" w:lineRule="auto"/>
      </w:pPr>
      <w:r>
        <w:t>Consults on</w:t>
      </w:r>
      <w:r w:rsidR="006040AE">
        <w:t xml:space="preserve"> all student films</w:t>
      </w:r>
      <w:r>
        <w:t xml:space="preserve"> involving </w:t>
      </w:r>
      <w:r w:rsidR="00F463B1">
        <w:t>weapons, stunts, or intimate moments.</w:t>
      </w:r>
    </w:p>
    <w:p w14:paraId="01DD0645" w14:textId="4EC03CF1" w:rsidR="00F463B1" w:rsidRDefault="00F463B1" w:rsidP="00F463B1">
      <w:pPr>
        <w:pStyle w:val="ListParagraph"/>
        <w:numPr>
          <w:ilvl w:val="1"/>
          <w:numId w:val="6"/>
        </w:numPr>
        <w:spacing w:line="276" w:lineRule="auto"/>
      </w:pPr>
      <w:r>
        <w:t>Instructs best practices to keep all involved safe and knowledgeable.</w:t>
      </w:r>
    </w:p>
    <w:p w14:paraId="3FEEBE38" w14:textId="7B7E6A25" w:rsidR="00F463B1" w:rsidRDefault="00F463B1" w:rsidP="00F463B1">
      <w:pPr>
        <w:pStyle w:val="ListParagraph"/>
        <w:numPr>
          <w:ilvl w:val="1"/>
          <w:numId w:val="6"/>
        </w:numPr>
        <w:spacing w:line="276" w:lineRule="auto"/>
      </w:pPr>
      <w:r>
        <w:t>Creation of school wide protocol involving Intimacy, Stunts and Weapons.</w:t>
      </w:r>
    </w:p>
    <w:p w14:paraId="17BC711C" w14:textId="0FA7236F" w:rsidR="00F463B1" w:rsidRDefault="00F463B1" w:rsidP="00F463B1">
      <w:pPr>
        <w:pStyle w:val="ListParagraph"/>
        <w:numPr>
          <w:ilvl w:val="0"/>
          <w:numId w:val="6"/>
        </w:numPr>
        <w:spacing w:line="276" w:lineRule="auto"/>
      </w:pPr>
      <w:r>
        <w:t>Instructs violence and intimacy as it pertains to film to faculty and students alike.</w:t>
      </w:r>
    </w:p>
    <w:p w14:paraId="0E4FA509" w14:textId="4A1EC6EA" w:rsidR="00816919" w:rsidRDefault="00816919" w:rsidP="00816919">
      <w:pPr>
        <w:pStyle w:val="ListParagraph"/>
        <w:numPr>
          <w:ilvl w:val="0"/>
          <w:numId w:val="6"/>
        </w:numPr>
        <w:spacing w:line="276" w:lineRule="auto"/>
      </w:pPr>
      <w:r>
        <w:t>Acting techniques for film, specifically monologue and scene work.</w:t>
      </w:r>
    </w:p>
    <w:p w14:paraId="66CD40D0" w14:textId="0A90F1A9" w:rsidR="006040AE" w:rsidRDefault="006040AE" w:rsidP="00AD0784">
      <w:pPr>
        <w:pStyle w:val="ListParagraph"/>
        <w:numPr>
          <w:ilvl w:val="0"/>
          <w:numId w:val="6"/>
        </w:numPr>
        <w:spacing w:line="276" w:lineRule="auto"/>
      </w:pPr>
      <w:r>
        <w:t>President of the NYFA Faculty Senate.</w:t>
      </w:r>
    </w:p>
    <w:p w14:paraId="348D26A7" w14:textId="5EF4A19D" w:rsidR="00D03A27" w:rsidRDefault="00D03A27" w:rsidP="009749B4">
      <w:pPr>
        <w:spacing w:line="276" w:lineRule="auto"/>
      </w:pPr>
      <w:r>
        <w:rPr>
          <w:b/>
        </w:rPr>
        <w:t>Neutral Chaos</w:t>
      </w:r>
      <w:r w:rsidR="006372C8">
        <w:rPr>
          <w:b/>
        </w:rPr>
        <w:t xml:space="preserve"> Combat</w:t>
      </w:r>
    </w:p>
    <w:p w14:paraId="65D6077F" w14:textId="68CA746E" w:rsidR="00D03A27" w:rsidRDefault="00916CEA" w:rsidP="009749B4">
      <w:pPr>
        <w:spacing w:line="276" w:lineRule="auto"/>
      </w:pPr>
      <w:r>
        <w:t>Co-Founder with</w:t>
      </w:r>
      <w:r w:rsidR="00D03A27">
        <w:t xml:space="preserve"> Jason Paul Tate. New York, NY</w:t>
      </w:r>
      <w:r w:rsidR="006040AE">
        <w:t>.</w:t>
      </w:r>
      <w:r w:rsidR="00D03A27">
        <w:t xml:space="preserve"> 2015</w:t>
      </w:r>
      <w:r w:rsidR="009D5ECE">
        <w:t>-Present</w:t>
      </w:r>
    </w:p>
    <w:p w14:paraId="1A2BFB60" w14:textId="77777777" w:rsidR="006040AE" w:rsidRDefault="00AA213E" w:rsidP="006040AE">
      <w:pPr>
        <w:pStyle w:val="ListParagraph"/>
        <w:numPr>
          <w:ilvl w:val="0"/>
          <w:numId w:val="6"/>
        </w:numPr>
        <w:spacing w:line="276" w:lineRule="auto"/>
      </w:pPr>
      <w:r>
        <w:t>Stage combat and physical acting training for local students.</w:t>
      </w:r>
    </w:p>
    <w:p w14:paraId="2929A2CB" w14:textId="1A613345" w:rsidR="006040AE" w:rsidRDefault="006040AE" w:rsidP="006040AE">
      <w:pPr>
        <w:pStyle w:val="ListParagraph"/>
        <w:numPr>
          <w:ilvl w:val="0"/>
          <w:numId w:val="6"/>
        </w:numPr>
        <w:spacing w:line="276" w:lineRule="auto"/>
      </w:pPr>
      <w:r w:rsidRPr="006040AE">
        <w:t xml:space="preserve">SAFD </w:t>
      </w:r>
      <w:r>
        <w:t>SPT</w:t>
      </w:r>
      <w:r w:rsidRPr="006040AE">
        <w:t xml:space="preserve"> </w:t>
      </w:r>
      <w:r>
        <w:t>c</w:t>
      </w:r>
      <w:r w:rsidRPr="006040AE">
        <w:t xml:space="preserve">ertification </w:t>
      </w:r>
      <w:r>
        <w:t>c</w:t>
      </w:r>
      <w:r w:rsidRPr="006040AE">
        <w:t>lasses</w:t>
      </w:r>
      <w:r>
        <w:t xml:space="preserve"> in all 8 weapons and specialty classes.</w:t>
      </w:r>
    </w:p>
    <w:p w14:paraId="4229E350" w14:textId="741BD1B5" w:rsidR="00AA213E" w:rsidRDefault="00AA213E" w:rsidP="00AA213E">
      <w:pPr>
        <w:pStyle w:val="ListParagraph"/>
        <w:numPr>
          <w:ilvl w:val="0"/>
          <w:numId w:val="6"/>
        </w:numPr>
        <w:spacing w:line="276" w:lineRule="auto"/>
      </w:pPr>
      <w:r>
        <w:t>Students asked to apply principles learned to a scene from dramatic literature.</w:t>
      </w:r>
    </w:p>
    <w:p w14:paraId="364CAF15" w14:textId="54FD1D18" w:rsidR="00AA213E" w:rsidRPr="00D03A27" w:rsidRDefault="00AA213E" w:rsidP="00AA213E">
      <w:pPr>
        <w:pStyle w:val="ListParagraph"/>
        <w:numPr>
          <w:ilvl w:val="0"/>
          <w:numId w:val="6"/>
        </w:numPr>
        <w:spacing w:line="276" w:lineRule="auto"/>
      </w:pPr>
      <w:r>
        <w:t>Class culminates in an adjudicated performance for certification.</w:t>
      </w:r>
    </w:p>
    <w:p w14:paraId="01DF323F" w14:textId="77777777" w:rsidR="00D03A27" w:rsidRDefault="00D03A27" w:rsidP="00D03A27">
      <w:pPr>
        <w:spacing w:line="276" w:lineRule="auto"/>
        <w:rPr>
          <w:b/>
        </w:rPr>
      </w:pPr>
      <w:r>
        <w:rPr>
          <w:b/>
        </w:rPr>
        <w:t>The Tourist Trap Stage Combat Workshop</w:t>
      </w:r>
    </w:p>
    <w:p w14:paraId="4D5074BC" w14:textId="58B66841" w:rsidR="00C674C6" w:rsidRDefault="00D03A27" w:rsidP="00D03A27">
      <w:pPr>
        <w:spacing w:line="276" w:lineRule="auto"/>
      </w:pPr>
      <w:r>
        <w:t>Coordinator / Instructor. Orlando, FL</w:t>
      </w:r>
      <w:r w:rsidR="006040AE">
        <w:t>.</w:t>
      </w:r>
      <w:r>
        <w:t xml:space="preserve"> 2014 </w:t>
      </w:r>
      <w:r w:rsidR="00C674C6">
        <w:t>– Present</w:t>
      </w:r>
    </w:p>
    <w:p w14:paraId="2A5B9166" w14:textId="0907DBB0" w:rsidR="00AA213E" w:rsidRDefault="00AA213E" w:rsidP="00AA213E">
      <w:pPr>
        <w:pStyle w:val="ListParagraph"/>
        <w:numPr>
          <w:ilvl w:val="0"/>
          <w:numId w:val="7"/>
        </w:numPr>
        <w:spacing w:line="276" w:lineRule="auto"/>
      </w:pPr>
      <w:r>
        <w:t xml:space="preserve">Conceptualized </w:t>
      </w:r>
      <w:r w:rsidR="00AD0784">
        <w:t>and established a new SAFD sanctioned workshop.</w:t>
      </w:r>
    </w:p>
    <w:p w14:paraId="681D8F59" w14:textId="633BD283" w:rsidR="00AD0784" w:rsidRDefault="00AD0784" w:rsidP="00AA213E">
      <w:pPr>
        <w:pStyle w:val="ListParagraph"/>
        <w:numPr>
          <w:ilvl w:val="0"/>
          <w:numId w:val="7"/>
        </w:numPr>
        <w:spacing w:line="276" w:lineRule="auto"/>
      </w:pPr>
      <w:r>
        <w:lastRenderedPageBreak/>
        <w:t>Acquires and manages a new yearly staff from professionals around the world.</w:t>
      </w:r>
    </w:p>
    <w:p w14:paraId="6E154860" w14:textId="6155F2CD" w:rsidR="00AD0784" w:rsidRDefault="00AD0784" w:rsidP="00AA213E">
      <w:pPr>
        <w:pStyle w:val="ListParagraph"/>
        <w:numPr>
          <w:ilvl w:val="0"/>
          <w:numId w:val="7"/>
        </w:numPr>
        <w:spacing w:line="276" w:lineRule="auto"/>
      </w:pPr>
      <w:r>
        <w:t>Coordinates transportation and lodging.</w:t>
      </w:r>
    </w:p>
    <w:p w14:paraId="41868981" w14:textId="3950939D" w:rsidR="00AD0784" w:rsidRDefault="00AD0784" w:rsidP="00AA213E">
      <w:pPr>
        <w:pStyle w:val="ListParagraph"/>
        <w:numPr>
          <w:ilvl w:val="0"/>
          <w:numId w:val="7"/>
        </w:numPr>
        <w:spacing w:line="276" w:lineRule="auto"/>
      </w:pPr>
      <w:r>
        <w:t>Instructs classes as needed.</w:t>
      </w:r>
    </w:p>
    <w:p w14:paraId="496ED43D" w14:textId="77777777" w:rsidR="00871BAC" w:rsidRPr="001942EC" w:rsidRDefault="00871BAC" w:rsidP="00871BAC">
      <w:pPr>
        <w:spacing w:line="276" w:lineRule="auto"/>
        <w:rPr>
          <w:b/>
        </w:rPr>
      </w:pPr>
      <w:r>
        <w:rPr>
          <w:b/>
        </w:rPr>
        <w:t>Manhattan Tours</w:t>
      </w:r>
    </w:p>
    <w:p w14:paraId="3BD0F530" w14:textId="5B1BE894" w:rsidR="00871BAC" w:rsidRDefault="00871BAC" w:rsidP="00871BAC">
      <w:pPr>
        <w:spacing w:line="276" w:lineRule="auto"/>
      </w:pPr>
      <w:r>
        <w:t>Workshop Instructor. New York, NY</w:t>
      </w:r>
      <w:r w:rsidR="006040AE">
        <w:t>.</w:t>
      </w:r>
      <w:r>
        <w:t xml:space="preserve"> 2016 - Present</w:t>
      </w:r>
    </w:p>
    <w:p w14:paraId="5A5B01C9" w14:textId="77777777" w:rsidR="00871BAC" w:rsidRDefault="00871BAC" w:rsidP="00871BAC">
      <w:pPr>
        <w:pStyle w:val="ListParagraph"/>
        <w:numPr>
          <w:ilvl w:val="0"/>
          <w:numId w:val="7"/>
        </w:numPr>
        <w:spacing w:line="276" w:lineRule="auto"/>
      </w:pPr>
      <w:r>
        <w:t xml:space="preserve">Combat Workshop Instructor. </w:t>
      </w:r>
    </w:p>
    <w:p w14:paraId="70606391" w14:textId="77777777" w:rsidR="00871BAC" w:rsidRDefault="00871BAC" w:rsidP="00871BAC">
      <w:pPr>
        <w:pStyle w:val="ListParagraph"/>
        <w:numPr>
          <w:ilvl w:val="0"/>
          <w:numId w:val="7"/>
        </w:numPr>
        <w:spacing w:line="276" w:lineRule="auto"/>
      </w:pPr>
      <w:r>
        <w:t>Runs Professional class for visiting High School students and instructors</w:t>
      </w:r>
    </w:p>
    <w:p w14:paraId="4C45349B" w14:textId="5D6748AE" w:rsidR="006040AE" w:rsidRDefault="00871BAC" w:rsidP="006040AE">
      <w:pPr>
        <w:pStyle w:val="ListParagraph"/>
        <w:numPr>
          <w:ilvl w:val="0"/>
          <w:numId w:val="7"/>
        </w:numPr>
        <w:spacing w:line="276" w:lineRule="auto"/>
      </w:pPr>
      <w:r>
        <w:t>Fields questions regarding the art form</w:t>
      </w:r>
    </w:p>
    <w:p w14:paraId="69555455" w14:textId="77777777" w:rsidR="007946E9" w:rsidRDefault="007946E9" w:rsidP="007946E9">
      <w:pPr>
        <w:spacing w:line="276" w:lineRule="auto"/>
        <w:rPr>
          <w:b/>
        </w:rPr>
      </w:pPr>
      <w:r>
        <w:rPr>
          <w:b/>
        </w:rPr>
        <w:t>Georgia Thespian State Festival</w:t>
      </w:r>
    </w:p>
    <w:p w14:paraId="09911E65" w14:textId="69D01B25" w:rsidR="007946E9" w:rsidRDefault="007946E9" w:rsidP="007946E9">
      <w:pPr>
        <w:spacing w:line="276" w:lineRule="auto"/>
      </w:pPr>
      <w:r>
        <w:t>Workshop Instructor – Stage Combat. Columbus, GA. 2016, 2017, 2018, 2019</w:t>
      </w:r>
      <w:r w:rsidR="00816919">
        <w:t>, 2020</w:t>
      </w:r>
    </w:p>
    <w:p w14:paraId="1F47B02E" w14:textId="77777777" w:rsidR="007946E9" w:rsidRDefault="007946E9" w:rsidP="007946E9">
      <w:pPr>
        <w:pStyle w:val="ListParagraph"/>
        <w:numPr>
          <w:ilvl w:val="0"/>
          <w:numId w:val="9"/>
        </w:numPr>
        <w:spacing w:line="276" w:lineRule="auto"/>
      </w:pPr>
      <w:r>
        <w:t>Instructed high school students at the 2nd largest thespian festival in North America.</w:t>
      </w:r>
    </w:p>
    <w:p w14:paraId="1C3EA3FD" w14:textId="77777777" w:rsidR="007946E9" w:rsidRDefault="007946E9" w:rsidP="007946E9">
      <w:pPr>
        <w:pStyle w:val="ListParagraph"/>
        <w:numPr>
          <w:ilvl w:val="1"/>
          <w:numId w:val="9"/>
        </w:numPr>
        <w:spacing w:line="276" w:lineRule="auto"/>
      </w:pPr>
      <w:r>
        <w:t>Shakespearean Scalawag Scuffle – Unarmed</w:t>
      </w:r>
    </w:p>
    <w:p w14:paraId="2A25DB22" w14:textId="6376973B" w:rsidR="007946E9" w:rsidRDefault="007946E9" w:rsidP="007946E9">
      <w:pPr>
        <w:pStyle w:val="ListParagraph"/>
        <w:numPr>
          <w:ilvl w:val="1"/>
          <w:numId w:val="9"/>
        </w:numPr>
        <w:spacing w:line="276" w:lineRule="auto"/>
      </w:pPr>
      <w:r>
        <w:t>Stay on Target – Unarmed for Round, Blackbox, Thrust, and Film</w:t>
      </w:r>
    </w:p>
    <w:p w14:paraId="5794A11A" w14:textId="0E5E7BEA" w:rsidR="007946E9" w:rsidRPr="007946E9" w:rsidRDefault="007946E9" w:rsidP="007946E9">
      <w:pPr>
        <w:pStyle w:val="ListParagraph"/>
        <w:numPr>
          <w:ilvl w:val="1"/>
          <w:numId w:val="9"/>
        </w:numPr>
        <w:spacing w:line="276" w:lineRule="auto"/>
      </w:pPr>
      <w:r>
        <w:t xml:space="preserve">Stunt, Fights, and Weapons Safety </w:t>
      </w:r>
    </w:p>
    <w:p w14:paraId="06CFC3D2" w14:textId="29C80A08" w:rsidR="007946E9" w:rsidRDefault="007946E9" w:rsidP="007946E9">
      <w:pPr>
        <w:spacing w:line="276" w:lineRule="auto"/>
        <w:rPr>
          <w:b/>
        </w:rPr>
      </w:pPr>
      <w:r>
        <w:rPr>
          <w:b/>
        </w:rPr>
        <w:t>Southeastern Theatre Conference</w:t>
      </w:r>
    </w:p>
    <w:p w14:paraId="6B97F19B" w14:textId="20557C12" w:rsidR="007946E9" w:rsidRDefault="007946E9" w:rsidP="007946E9">
      <w:pPr>
        <w:spacing w:line="276" w:lineRule="auto"/>
      </w:pPr>
      <w:r>
        <w:t>Workshop Instructor – Stage Combat. Knoxville, TN. 2019</w:t>
      </w:r>
      <w:r w:rsidR="00816919">
        <w:t>, Louisville, KY. 2020</w:t>
      </w:r>
    </w:p>
    <w:p w14:paraId="3F1CA87E" w14:textId="1580612D" w:rsidR="007946E9" w:rsidRDefault="007946E9" w:rsidP="007946E9">
      <w:pPr>
        <w:pStyle w:val="ListParagraph"/>
        <w:numPr>
          <w:ilvl w:val="0"/>
          <w:numId w:val="9"/>
        </w:numPr>
        <w:spacing w:line="276" w:lineRule="auto"/>
      </w:pPr>
      <w:r>
        <w:t>Instructed high school, college, and industry professionals as a presenter for the conference.</w:t>
      </w:r>
    </w:p>
    <w:p w14:paraId="4978B3E1" w14:textId="7633EA13" w:rsidR="007946E9" w:rsidRDefault="007946E9" w:rsidP="007946E9">
      <w:pPr>
        <w:pStyle w:val="ListParagraph"/>
        <w:numPr>
          <w:ilvl w:val="1"/>
          <w:numId w:val="9"/>
        </w:numPr>
        <w:spacing w:line="276" w:lineRule="auto"/>
      </w:pPr>
      <w:r>
        <w:t>The Slap and the Fall – Unarmed</w:t>
      </w:r>
    </w:p>
    <w:p w14:paraId="3C353374" w14:textId="25374A12" w:rsidR="007946E9" w:rsidRDefault="007946E9" w:rsidP="007946E9">
      <w:pPr>
        <w:pStyle w:val="ListParagraph"/>
        <w:numPr>
          <w:ilvl w:val="1"/>
          <w:numId w:val="9"/>
        </w:numPr>
        <w:spacing w:line="276" w:lineRule="auto"/>
      </w:pPr>
      <w:r>
        <w:t>Violent Stories with Nonviolent Means – Unarmed</w:t>
      </w:r>
    </w:p>
    <w:p w14:paraId="33BCB415" w14:textId="5FC34931" w:rsidR="007946E9" w:rsidRPr="007946E9" w:rsidRDefault="007946E9" w:rsidP="006040AE">
      <w:pPr>
        <w:pStyle w:val="ListParagraph"/>
        <w:numPr>
          <w:ilvl w:val="1"/>
          <w:numId w:val="9"/>
        </w:numPr>
        <w:spacing w:line="276" w:lineRule="auto"/>
      </w:pPr>
      <w:r>
        <w:t>The Truths of Stage Combat - Lecture</w:t>
      </w:r>
    </w:p>
    <w:p w14:paraId="2A21CA77" w14:textId="0A8583DA" w:rsidR="007946E9" w:rsidRDefault="007946E9" w:rsidP="006040AE">
      <w:pPr>
        <w:spacing w:line="276" w:lineRule="auto"/>
        <w:rPr>
          <w:b/>
        </w:rPr>
      </w:pPr>
      <w:r>
        <w:rPr>
          <w:b/>
        </w:rPr>
        <w:t>Intimacy Director</w:t>
      </w:r>
      <w:r w:rsidR="00816919">
        <w:rPr>
          <w:b/>
        </w:rPr>
        <w:t>s</w:t>
      </w:r>
      <w:r>
        <w:rPr>
          <w:b/>
        </w:rPr>
        <w:t xml:space="preserve"> International</w:t>
      </w:r>
    </w:p>
    <w:p w14:paraId="59A66D89" w14:textId="6B638F57" w:rsidR="007946E9" w:rsidRDefault="007946E9" w:rsidP="006040AE">
      <w:pPr>
        <w:spacing w:line="276" w:lineRule="auto"/>
      </w:pPr>
      <w:r>
        <w:t xml:space="preserve">Assistant Instructor to Tonia </w:t>
      </w:r>
      <w:proofErr w:type="spellStart"/>
      <w:r>
        <w:t>Sina</w:t>
      </w:r>
      <w:proofErr w:type="spellEnd"/>
      <w:r>
        <w:t>. New York, NY. 2018</w:t>
      </w:r>
      <w:r w:rsidR="00816919">
        <w:t>, 2019</w:t>
      </w:r>
    </w:p>
    <w:p w14:paraId="6509271B" w14:textId="2B0DA919" w:rsidR="007946E9" w:rsidRPr="007946E9" w:rsidRDefault="007946E9" w:rsidP="006040AE">
      <w:pPr>
        <w:pStyle w:val="ListParagraph"/>
        <w:numPr>
          <w:ilvl w:val="0"/>
          <w:numId w:val="9"/>
        </w:numPr>
        <w:spacing w:line="276" w:lineRule="auto"/>
      </w:pPr>
      <w:r>
        <w:t>Instructed professionals throughout a two-day intensive on the standards of intimacy direction and intimacy coordination as both an actor and a director.</w:t>
      </w:r>
    </w:p>
    <w:p w14:paraId="17DCAF60" w14:textId="1D503C30" w:rsidR="006040AE" w:rsidRDefault="006040AE" w:rsidP="006040AE">
      <w:pPr>
        <w:spacing w:line="276" w:lineRule="auto"/>
      </w:pPr>
      <w:r>
        <w:rPr>
          <w:b/>
        </w:rPr>
        <w:t>Hollywood Stunts NYC</w:t>
      </w:r>
    </w:p>
    <w:p w14:paraId="0840A3F6" w14:textId="44F2556B" w:rsidR="006040AE" w:rsidRDefault="006040AE" w:rsidP="006040AE">
      <w:pPr>
        <w:spacing w:line="276" w:lineRule="auto"/>
      </w:pPr>
      <w:r>
        <w:t>Lead Combat Instructor. Brooklyn, NY. 2014 – 2018</w:t>
      </w:r>
    </w:p>
    <w:p w14:paraId="32DEBCAE" w14:textId="77777777" w:rsidR="006040AE" w:rsidRDefault="006040AE" w:rsidP="006040AE">
      <w:pPr>
        <w:pStyle w:val="ListParagraph"/>
        <w:numPr>
          <w:ilvl w:val="0"/>
          <w:numId w:val="6"/>
        </w:numPr>
        <w:spacing w:line="276" w:lineRule="auto"/>
      </w:pPr>
      <w:r>
        <w:t>Instructs weekly combat classes as well as 3-week long intensive training as needed.</w:t>
      </w:r>
    </w:p>
    <w:p w14:paraId="46624281" w14:textId="274CCB56" w:rsidR="007946E9" w:rsidRPr="007946E9" w:rsidRDefault="006040AE" w:rsidP="00A52FBD">
      <w:pPr>
        <w:pStyle w:val="ListParagraph"/>
        <w:numPr>
          <w:ilvl w:val="0"/>
          <w:numId w:val="6"/>
        </w:numPr>
        <w:spacing w:line="276" w:lineRule="auto"/>
      </w:pPr>
      <w:r>
        <w:t>Represents studio as a frequent Stunt Coordinator or member of Stunt Team.</w:t>
      </w:r>
    </w:p>
    <w:p w14:paraId="0DA52632" w14:textId="77777777" w:rsidR="007946E9" w:rsidRDefault="007946E9" w:rsidP="007946E9">
      <w:pPr>
        <w:spacing w:line="276" w:lineRule="auto"/>
        <w:rPr>
          <w:b/>
        </w:rPr>
      </w:pPr>
      <w:r>
        <w:rPr>
          <w:b/>
        </w:rPr>
        <w:t>Georgia Theatre Educators Conference</w:t>
      </w:r>
    </w:p>
    <w:p w14:paraId="13B702F1" w14:textId="77777777" w:rsidR="007946E9" w:rsidRDefault="007946E9" w:rsidP="007946E9">
      <w:pPr>
        <w:spacing w:line="276" w:lineRule="auto"/>
      </w:pPr>
      <w:r>
        <w:t>Workshop Instructor – Stage Combat. Marietta, GA. 2017</w:t>
      </w:r>
    </w:p>
    <w:p w14:paraId="6EF8828F" w14:textId="77777777" w:rsidR="007946E9" w:rsidRDefault="007946E9" w:rsidP="007946E9">
      <w:pPr>
        <w:pStyle w:val="ListParagraph"/>
        <w:numPr>
          <w:ilvl w:val="0"/>
          <w:numId w:val="9"/>
        </w:numPr>
        <w:spacing w:line="276" w:lineRule="auto"/>
      </w:pPr>
      <w:r>
        <w:t>Instructed grade school educators on common unarmed stage combat illusions.</w:t>
      </w:r>
    </w:p>
    <w:p w14:paraId="4EB58BD4" w14:textId="77777777" w:rsidR="007946E9" w:rsidRDefault="007946E9" w:rsidP="007946E9">
      <w:pPr>
        <w:pStyle w:val="ListParagraph"/>
        <w:numPr>
          <w:ilvl w:val="1"/>
          <w:numId w:val="9"/>
        </w:numPr>
        <w:spacing w:line="276" w:lineRule="auto"/>
      </w:pPr>
      <w:r>
        <w:t>Contemporary Combat Techniques – Level 1 - Unarmed</w:t>
      </w:r>
    </w:p>
    <w:p w14:paraId="72D5C2F5" w14:textId="562D4CC5" w:rsidR="007946E9" w:rsidRPr="007946E9" w:rsidRDefault="007946E9" w:rsidP="00A52FBD">
      <w:pPr>
        <w:pStyle w:val="ListParagraph"/>
        <w:numPr>
          <w:ilvl w:val="1"/>
          <w:numId w:val="9"/>
        </w:numPr>
        <w:spacing w:line="276" w:lineRule="auto"/>
      </w:pPr>
      <w:r>
        <w:t>Violent Stories – Level 2 - Unarmed</w:t>
      </w:r>
    </w:p>
    <w:p w14:paraId="07588698" w14:textId="2D8C1A32" w:rsidR="00916CEA" w:rsidRDefault="00916CEA" w:rsidP="00A52FBD">
      <w:pPr>
        <w:spacing w:line="276" w:lineRule="auto"/>
        <w:rPr>
          <w:b/>
        </w:rPr>
      </w:pPr>
      <w:r>
        <w:rPr>
          <w:b/>
        </w:rPr>
        <w:t>Society of American Fight Directors: National Stage Combat Workshop</w:t>
      </w:r>
    </w:p>
    <w:p w14:paraId="0FBB735D" w14:textId="6B1D7A14" w:rsidR="006372C8" w:rsidRPr="00916CEA" w:rsidRDefault="006372C8" w:rsidP="00A52FBD">
      <w:pPr>
        <w:spacing w:line="276" w:lineRule="auto"/>
        <w:rPr>
          <w:b/>
        </w:rPr>
      </w:pPr>
      <w:r>
        <w:t>Instructor. Winston-Salem, NC</w:t>
      </w:r>
      <w:r w:rsidR="006040AE">
        <w:t>.</w:t>
      </w:r>
      <w:r>
        <w:t xml:space="preserve"> 2016</w:t>
      </w:r>
      <w:r w:rsidR="00871379">
        <w:t xml:space="preserve"> &amp; 2021</w:t>
      </w:r>
    </w:p>
    <w:p w14:paraId="451EADB3" w14:textId="200345DA" w:rsidR="00916CEA" w:rsidRDefault="00916CEA" w:rsidP="00916CEA">
      <w:pPr>
        <w:pStyle w:val="ListParagraph"/>
        <w:numPr>
          <w:ilvl w:val="0"/>
          <w:numId w:val="7"/>
        </w:numPr>
        <w:spacing w:line="276" w:lineRule="auto"/>
      </w:pPr>
      <w:r>
        <w:t xml:space="preserve">Unarmed </w:t>
      </w:r>
      <w:r w:rsidR="00871379">
        <w:t>skills proficiency test co-i</w:t>
      </w:r>
      <w:r>
        <w:t>nstructor</w:t>
      </w:r>
      <w:r w:rsidR="00871379">
        <w:t>. Knife short-term instructor</w:t>
      </w:r>
    </w:p>
    <w:p w14:paraId="22D577C5" w14:textId="03B7859C" w:rsidR="00916CEA" w:rsidRDefault="00916CEA" w:rsidP="00916CEA">
      <w:pPr>
        <w:pStyle w:val="ListParagraph"/>
        <w:numPr>
          <w:ilvl w:val="0"/>
          <w:numId w:val="7"/>
        </w:numPr>
        <w:spacing w:line="276" w:lineRule="auto"/>
      </w:pPr>
      <w:r>
        <w:t>Coordinated with other faculty to ensure the continual growth of students</w:t>
      </w:r>
    </w:p>
    <w:p w14:paraId="64B8F711" w14:textId="1142A555" w:rsidR="005B4F9A" w:rsidRPr="00181FA4" w:rsidRDefault="00916CEA" w:rsidP="00A52FBD">
      <w:pPr>
        <w:pStyle w:val="ListParagraph"/>
        <w:numPr>
          <w:ilvl w:val="0"/>
          <w:numId w:val="7"/>
        </w:numPr>
        <w:spacing w:line="276" w:lineRule="auto"/>
      </w:pPr>
      <w:r>
        <w:t>Coached students toward a final presentational showing of skills</w:t>
      </w:r>
    </w:p>
    <w:p w14:paraId="166F6CB4" w14:textId="77777777" w:rsidR="00A52FBD" w:rsidRDefault="00A52FBD" w:rsidP="00A52FBD">
      <w:pPr>
        <w:spacing w:line="276" w:lineRule="auto"/>
        <w:rPr>
          <w:b/>
        </w:rPr>
      </w:pPr>
      <w:r>
        <w:rPr>
          <w:b/>
        </w:rPr>
        <w:t>Florida Thespian State Festival</w:t>
      </w:r>
    </w:p>
    <w:p w14:paraId="4BA9F24F" w14:textId="33017CC2" w:rsidR="00A52FBD" w:rsidRDefault="00A52FBD" w:rsidP="00A52FBD">
      <w:pPr>
        <w:spacing w:line="276" w:lineRule="auto"/>
      </w:pPr>
      <w:r>
        <w:lastRenderedPageBreak/>
        <w:t>Workshop Instructor – Stage Combat. Tampa, FL</w:t>
      </w:r>
      <w:r w:rsidR="006040AE">
        <w:t>.</w:t>
      </w:r>
      <w:r>
        <w:t xml:space="preserve"> 2014, 2015 &amp; 2016</w:t>
      </w:r>
    </w:p>
    <w:p w14:paraId="51C18E06" w14:textId="77777777" w:rsidR="00A52FBD" w:rsidRDefault="00A52FBD" w:rsidP="00A52FBD">
      <w:pPr>
        <w:pStyle w:val="ListParagraph"/>
        <w:numPr>
          <w:ilvl w:val="0"/>
          <w:numId w:val="9"/>
        </w:numPr>
        <w:spacing w:line="276" w:lineRule="auto"/>
      </w:pPr>
      <w:r>
        <w:t>Instructed high school students at the largest thespian festival in North America.</w:t>
      </w:r>
    </w:p>
    <w:p w14:paraId="09726768" w14:textId="77777777" w:rsidR="00A52FBD" w:rsidRDefault="00A52FBD" w:rsidP="00A52FBD">
      <w:pPr>
        <w:pStyle w:val="ListParagraph"/>
        <w:numPr>
          <w:ilvl w:val="1"/>
          <w:numId w:val="9"/>
        </w:numPr>
        <w:spacing w:line="276" w:lineRule="auto"/>
      </w:pPr>
      <w:r>
        <w:t>Shakespearean Scalawag Scuffle – Unarmed</w:t>
      </w:r>
    </w:p>
    <w:p w14:paraId="04F5B17D" w14:textId="77777777" w:rsidR="00A52FBD" w:rsidRDefault="00A52FBD" w:rsidP="00A52FBD">
      <w:pPr>
        <w:pStyle w:val="ListParagraph"/>
        <w:numPr>
          <w:ilvl w:val="1"/>
          <w:numId w:val="9"/>
        </w:numPr>
        <w:spacing w:line="276" w:lineRule="auto"/>
      </w:pPr>
      <w:r>
        <w:t>Stunt Fighting for Film – Cinematic Unarmed</w:t>
      </w:r>
    </w:p>
    <w:p w14:paraId="581EB51A" w14:textId="208987F8" w:rsidR="00A52FBD" w:rsidRDefault="00A52FBD" w:rsidP="00A52FBD">
      <w:pPr>
        <w:pStyle w:val="ListParagraph"/>
        <w:numPr>
          <w:ilvl w:val="1"/>
          <w:numId w:val="9"/>
        </w:numPr>
        <w:spacing w:line="276" w:lineRule="auto"/>
      </w:pPr>
      <w:r>
        <w:t>Dealing with Violence on Stage – Instructor Class</w:t>
      </w:r>
    </w:p>
    <w:p w14:paraId="74E36634" w14:textId="0FD7BDD4" w:rsidR="007946E9" w:rsidRPr="00F30451" w:rsidRDefault="00A52FBD" w:rsidP="00C674C6">
      <w:pPr>
        <w:pStyle w:val="ListParagraph"/>
        <w:numPr>
          <w:ilvl w:val="1"/>
          <w:numId w:val="9"/>
        </w:numPr>
        <w:spacing w:line="276" w:lineRule="auto"/>
      </w:pPr>
      <w:r>
        <w:t>Stay on Target – Unarmed for Round, Blackbox, Thrust, and Film</w:t>
      </w:r>
    </w:p>
    <w:p w14:paraId="5ACD7AF8" w14:textId="7F18C8FC" w:rsidR="00C674C6" w:rsidRPr="00BF6E03" w:rsidRDefault="00C674C6" w:rsidP="00C674C6">
      <w:pPr>
        <w:spacing w:line="276" w:lineRule="auto"/>
        <w:rPr>
          <w:b/>
        </w:rPr>
      </w:pPr>
      <w:r w:rsidRPr="00BF6E03">
        <w:rPr>
          <w:b/>
        </w:rPr>
        <w:t>University of Central Florida</w:t>
      </w:r>
    </w:p>
    <w:p w14:paraId="13E1DC4F" w14:textId="6F930835" w:rsidR="00C674C6" w:rsidRDefault="00C674C6" w:rsidP="00D03A27">
      <w:pPr>
        <w:spacing w:line="276" w:lineRule="auto"/>
      </w:pPr>
      <w:r>
        <w:t>Adjunct Professor. Instructor of Stage Combat. Orlando, FL. 2012 – 2014</w:t>
      </w:r>
    </w:p>
    <w:p w14:paraId="61A6BFF1" w14:textId="1BB9656E" w:rsidR="00AA213E" w:rsidRDefault="00B77B57" w:rsidP="00AA213E">
      <w:pPr>
        <w:pStyle w:val="ListParagraph"/>
        <w:numPr>
          <w:ilvl w:val="0"/>
          <w:numId w:val="6"/>
        </w:numPr>
        <w:spacing w:line="276" w:lineRule="auto"/>
      </w:pPr>
      <w:r>
        <w:t>Provided stage c</w:t>
      </w:r>
      <w:r w:rsidR="00AA213E">
        <w:t>ombat training for BFA Acting Majors</w:t>
      </w:r>
      <w:r>
        <w:t>.</w:t>
      </w:r>
    </w:p>
    <w:p w14:paraId="39392E01" w14:textId="77777777" w:rsidR="00AA213E" w:rsidRDefault="00AA213E" w:rsidP="00AA213E">
      <w:pPr>
        <w:pStyle w:val="ListParagraph"/>
        <w:numPr>
          <w:ilvl w:val="0"/>
          <w:numId w:val="6"/>
        </w:numPr>
        <w:spacing w:line="276" w:lineRule="auto"/>
      </w:pPr>
      <w:r>
        <w:t>Students asked to apply principles learned to a scene from dramatic literature.</w:t>
      </w:r>
    </w:p>
    <w:p w14:paraId="46DA8DA7" w14:textId="7A11358A" w:rsidR="007946E9" w:rsidRPr="005D15C6" w:rsidRDefault="00AA213E" w:rsidP="00A52FBD">
      <w:pPr>
        <w:pStyle w:val="ListParagraph"/>
        <w:numPr>
          <w:ilvl w:val="0"/>
          <w:numId w:val="6"/>
        </w:numPr>
        <w:spacing w:line="276" w:lineRule="auto"/>
      </w:pPr>
      <w:r>
        <w:t>Optional adjudicated performance offered as extracurricular</w:t>
      </w:r>
      <w:r w:rsidR="00B77B57">
        <w:t xml:space="preserve"> activity. </w:t>
      </w:r>
    </w:p>
    <w:p w14:paraId="44EA61E5" w14:textId="61DBC327" w:rsidR="00A52FBD" w:rsidRDefault="00A52FBD" w:rsidP="00A52FBD">
      <w:pPr>
        <w:spacing w:line="276" w:lineRule="auto"/>
        <w:rPr>
          <w:b/>
        </w:rPr>
      </w:pPr>
      <w:r>
        <w:rPr>
          <w:b/>
        </w:rPr>
        <w:t>Stage Combat Workshop at Louisiana Tech University</w:t>
      </w:r>
    </w:p>
    <w:p w14:paraId="6EBA66C1" w14:textId="625F77B8" w:rsidR="00A52FBD" w:rsidRDefault="00A52FBD" w:rsidP="00A52FBD">
      <w:pPr>
        <w:spacing w:line="276" w:lineRule="auto"/>
      </w:pPr>
      <w:r>
        <w:t>Instructor and Head Teaching Assistant. Ruston, LA</w:t>
      </w:r>
      <w:r w:rsidR="006040AE">
        <w:t>.</w:t>
      </w:r>
      <w:r>
        <w:t xml:space="preserve"> 2016</w:t>
      </w:r>
    </w:p>
    <w:p w14:paraId="0004EEC8" w14:textId="16707172" w:rsidR="00A52FBD" w:rsidRDefault="00A52FBD" w:rsidP="00A52FBD">
      <w:pPr>
        <w:pStyle w:val="ListParagraph"/>
        <w:numPr>
          <w:ilvl w:val="0"/>
          <w:numId w:val="6"/>
        </w:numPr>
        <w:spacing w:line="276" w:lineRule="auto"/>
      </w:pPr>
      <w:r>
        <w:t xml:space="preserve">Taught and assisted classes for the SAFD sanctioned workshop. </w:t>
      </w:r>
    </w:p>
    <w:p w14:paraId="58491B16" w14:textId="424EA182" w:rsidR="00A52FBD" w:rsidRDefault="00A52FBD" w:rsidP="00A52FBD">
      <w:pPr>
        <w:pStyle w:val="ListParagraph"/>
        <w:numPr>
          <w:ilvl w:val="1"/>
          <w:numId w:val="6"/>
        </w:numPr>
        <w:spacing w:line="276" w:lineRule="auto"/>
      </w:pPr>
      <w:r>
        <w:t>Starter Broadsword</w:t>
      </w:r>
    </w:p>
    <w:p w14:paraId="1638833A" w14:textId="77777777" w:rsidR="00A52FBD" w:rsidRDefault="00A52FBD" w:rsidP="00A52FBD">
      <w:pPr>
        <w:pStyle w:val="ListParagraph"/>
        <w:numPr>
          <w:ilvl w:val="1"/>
          <w:numId w:val="6"/>
        </w:numPr>
        <w:spacing w:line="276" w:lineRule="auto"/>
      </w:pPr>
      <w:r>
        <w:t>Basic Whip Cracking</w:t>
      </w:r>
    </w:p>
    <w:p w14:paraId="10D7E149" w14:textId="78B7906D" w:rsidR="00A52FBD" w:rsidRPr="00C674C6" w:rsidRDefault="00A52FBD" w:rsidP="00A52FBD">
      <w:pPr>
        <w:pStyle w:val="ListParagraph"/>
        <w:numPr>
          <w:ilvl w:val="1"/>
          <w:numId w:val="6"/>
        </w:numPr>
        <w:spacing w:line="276" w:lineRule="auto"/>
      </w:pPr>
      <w:r>
        <w:t>Introduction to Fire Burns – Stunt Team</w:t>
      </w:r>
    </w:p>
    <w:p w14:paraId="34B542A7" w14:textId="77777777" w:rsidR="00C674C6" w:rsidRDefault="00C674C6" w:rsidP="00C674C6">
      <w:pPr>
        <w:spacing w:line="276" w:lineRule="auto"/>
        <w:rPr>
          <w:b/>
        </w:rPr>
      </w:pPr>
      <w:r>
        <w:rPr>
          <w:b/>
        </w:rPr>
        <w:t>Movement and Combat Arts Winter Wonderland Workshop</w:t>
      </w:r>
    </w:p>
    <w:p w14:paraId="3627ECD4" w14:textId="76AEBF74" w:rsidR="00C674C6" w:rsidRDefault="00C674C6" w:rsidP="00D03A27">
      <w:pPr>
        <w:spacing w:line="276" w:lineRule="auto"/>
      </w:pPr>
      <w:r>
        <w:t>Associate Instructor. St. Charles, IL. 2014 &amp; 2016</w:t>
      </w:r>
    </w:p>
    <w:p w14:paraId="3CF66480" w14:textId="19CD74EA" w:rsidR="00AD0784" w:rsidRDefault="00AD0784" w:rsidP="00AD0784">
      <w:pPr>
        <w:pStyle w:val="ListParagraph"/>
        <w:numPr>
          <w:ilvl w:val="0"/>
          <w:numId w:val="8"/>
        </w:numPr>
        <w:spacing w:line="276" w:lineRule="auto"/>
      </w:pPr>
      <w:r>
        <w:t>Taught classes for the largest sanctioned SAFD and BASSC workshop.</w:t>
      </w:r>
      <w:r>
        <w:tab/>
      </w:r>
    </w:p>
    <w:p w14:paraId="3A4CDBAB" w14:textId="6E6201C4" w:rsidR="00AD0784" w:rsidRDefault="00AD0784" w:rsidP="00AD0784">
      <w:pPr>
        <w:pStyle w:val="ListParagraph"/>
        <w:numPr>
          <w:ilvl w:val="1"/>
          <w:numId w:val="8"/>
        </w:numPr>
        <w:spacing w:line="276" w:lineRule="auto"/>
      </w:pPr>
      <w:r>
        <w:t>Stick it to the Man – Open Quarterstaff Class</w:t>
      </w:r>
    </w:p>
    <w:p w14:paraId="5527AE99" w14:textId="16C20A91" w:rsidR="00AD0784" w:rsidRDefault="00AD0784" w:rsidP="00AD0784">
      <w:pPr>
        <w:pStyle w:val="ListParagraph"/>
        <w:numPr>
          <w:ilvl w:val="1"/>
          <w:numId w:val="8"/>
        </w:numPr>
        <w:spacing w:line="276" w:lineRule="auto"/>
      </w:pPr>
      <w:r>
        <w:t>Light and Tight Broadsword – Beginning Broadsword Class</w:t>
      </w:r>
    </w:p>
    <w:p w14:paraId="2F3B7346" w14:textId="3423EA7E" w:rsidR="00AD0784" w:rsidRDefault="00AD0784" w:rsidP="00AD0784">
      <w:pPr>
        <w:pStyle w:val="ListParagraph"/>
        <w:numPr>
          <w:ilvl w:val="1"/>
          <w:numId w:val="8"/>
        </w:numPr>
        <w:spacing w:line="276" w:lineRule="auto"/>
      </w:pPr>
      <w:r>
        <w:t>Reacting to Danger – Open Rapier &amp; Dagger Class</w:t>
      </w:r>
    </w:p>
    <w:p w14:paraId="62DF85FB" w14:textId="13C80356" w:rsidR="00AD0784" w:rsidRPr="00C674C6" w:rsidRDefault="00AD0784" w:rsidP="00AD0784">
      <w:pPr>
        <w:pStyle w:val="ListParagraph"/>
        <w:numPr>
          <w:ilvl w:val="1"/>
          <w:numId w:val="8"/>
        </w:numPr>
        <w:spacing w:line="276" w:lineRule="auto"/>
      </w:pPr>
      <w:r>
        <w:t>Authorized Staff Only – Beginning Quarterstaff Class</w:t>
      </w:r>
    </w:p>
    <w:p w14:paraId="644B6A2D" w14:textId="4767512D" w:rsidR="001942EC" w:rsidRPr="001942EC" w:rsidRDefault="001942EC" w:rsidP="00D03A27">
      <w:pPr>
        <w:spacing w:line="276" w:lineRule="auto"/>
        <w:rPr>
          <w:b/>
        </w:rPr>
      </w:pPr>
      <w:r w:rsidRPr="001942EC">
        <w:rPr>
          <w:b/>
        </w:rPr>
        <w:t>Theatre Arts Center NY</w:t>
      </w:r>
    </w:p>
    <w:p w14:paraId="5E03808C" w14:textId="0380B134" w:rsidR="001942EC" w:rsidRDefault="001942EC" w:rsidP="00D03A27">
      <w:pPr>
        <w:spacing w:line="276" w:lineRule="auto"/>
      </w:pPr>
      <w:r>
        <w:t>Workshop Instructor. Manhasset, NY</w:t>
      </w:r>
      <w:r w:rsidR="006040AE">
        <w:t>.</w:t>
      </w:r>
      <w:r>
        <w:t xml:space="preserve"> 2015</w:t>
      </w:r>
    </w:p>
    <w:p w14:paraId="2B1B50F9" w14:textId="0E864044" w:rsidR="006037E0" w:rsidRDefault="00AD0784" w:rsidP="00AD0784">
      <w:pPr>
        <w:pStyle w:val="ListParagraph"/>
        <w:numPr>
          <w:ilvl w:val="0"/>
          <w:numId w:val="9"/>
        </w:numPr>
        <w:spacing w:line="276" w:lineRule="auto"/>
      </w:pPr>
      <w:r>
        <w:t>Instructed</w:t>
      </w:r>
      <w:r w:rsidR="00B77B57">
        <w:t xml:space="preserve"> a workshop on</w:t>
      </w:r>
      <w:r>
        <w:t xml:space="preserve"> introduction to Stage Combat</w:t>
      </w:r>
      <w:r w:rsidR="00B77B57">
        <w:t>.</w:t>
      </w:r>
      <w:r>
        <w:t xml:space="preserve"> </w:t>
      </w:r>
    </w:p>
    <w:p w14:paraId="134D414B" w14:textId="6FDBC974" w:rsidR="00181FA4" w:rsidRPr="007946E9" w:rsidRDefault="006037E0" w:rsidP="00A52FBD">
      <w:pPr>
        <w:pStyle w:val="ListParagraph"/>
        <w:numPr>
          <w:ilvl w:val="0"/>
          <w:numId w:val="9"/>
        </w:numPr>
        <w:spacing w:line="276" w:lineRule="auto"/>
      </w:pPr>
      <w:r>
        <w:t xml:space="preserve">Worked with </w:t>
      </w:r>
      <w:r w:rsidR="00A52FBD">
        <w:t>students from 13</w:t>
      </w:r>
      <w:r w:rsidR="00AD0784">
        <w:t>-18 years old.</w:t>
      </w:r>
    </w:p>
    <w:p w14:paraId="5F2667E2" w14:textId="20067221" w:rsidR="00A52FBD" w:rsidRPr="001942EC" w:rsidRDefault="00A52FBD" w:rsidP="00A52FBD">
      <w:pPr>
        <w:spacing w:line="276" w:lineRule="auto"/>
        <w:rPr>
          <w:b/>
        </w:rPr>
      </w:pPr>
      <w:r>
        <w:rPr>
          <w:b/>
        </w:rPr>
        <w:t>A Class Act NY</w:t>
      </w:r>
    </w:p>
    <w:p w14:paraId="5F6C33A6" w14:textId="76CA03C4" w:rsidR="00A52FBD" w:rsidRDefault="00916CEA" w:rsidP="00A52FBD">
      <w:pPr>
        <w:spacing w:line="276" w:lineRule="auto"/>
      </w:pPr>
      <w:r>
        <w:t>Workshop Instructor. New York</w:t>
      </w:r>
      <w:r w:rsidR="00A52FBD">
        <w:t>, NY</w:t>
      </w:r>
      <w:r w:rsidR="006040AE">
        <w:t xml:space="preserve">. </w:t>
      </w:r>
      <w:r w:rsidR="00A52FBD">
        <w:t>2015</w:t>
      </w:r>
      <w:r>
        <w:t xml:space="preserve"> &amp; 2016</w:t>
      </w:r>
    </w:p>
    <w:p w14:paraId="55064C62" w14:textId="681E3CE9" w:rsidR="00A52FBD" w:rsidRDefault="00A52FBD" w:rsidP="00A52FBD">
      <w:pPr>
        <w:pStyle w:val="ListParagraph"/>
        <w:numPr>
          <w:ilvl w:val="0"/>
          <w:numId w:val="9"/>
        </w:numPr>
        <w:spacing w:line="276" w:lineRule="auto"/>
      </w:pPr>
      <w:r>
        <w:t xml:space="preserve">Guest Combat Workshop Instructor. </w:t>
      </w:r>
    </w:p>
    <w:p w14:paraId="34E23618" w14:textId="17646C4B" w:rsidR="005B4F9A" w:rsidRPr="00380A05" w:rsidRDefault="00A52FBD" w:rsidP="00114920">
      <w:pPr>
        <w:pStyle w:val="ListParagraph"/>
        <w:numPr>
          <w:ilvl w:val="0"/>
          <w:numId w:val="9"/>
        </w:numPr>
        <w:spacing w:line="276" w:lineRule="auto"/>
      </w:pPr>
      <w:r>
        <w:t>Worked with students from 8-18 years old.</w:t>
      </w:r>
    </w:p>
    <w:p w14:paraId="18646519" w14:textId="0D58BC50" w:rsidR="00114920" w:rsidRDefault="00114920" w:rsidP="00114920">
      <w:pPr>
        <w:spacing w:line="276" w:lineRule="auto"/>
        <w:rPr>
          <w:b/>
        </w:rPr>
      </w:pPr>
      <w:r>
        <w:rPr>
          <w:b/>
        </w:rPr>
        <w:t>Texas Intensive Stage Combat Workshop</w:t>
      </w:r>
    </w:p>
    <w:p w14:paraId="65D336A0" w14:textId="3EFF756F" w:rsidR="00114920" w:rsidRDefault="00114920" w:rsidP="00D03A27">
      <w:pPr>
        <w:spacing w:line="276" w:lineRule="auto"/>
      </w:pPr>
      <w:r>
        <w:t>Associate Instructor. Houston, TX</w:t>
      </w:r>
      <w:r w:rsidR="006040AE">
        <w:t>.</w:t>
      </w:r>
      <w:r>
        <w:t xml:space="preserve"> 2015</w:t>
      </w:r>
    </w:p>
    <w:p w14:paraId="3087F3C7" w14:textId="1D9FA1FB" w:rsidR="00AD0784" w:rsidRDefault="00AD0784" w:rsidP="00AD0784">
      <w:pPr>
        <w:pStyle w:val="ListParagraph"/>
        <w:numPr>
          <w:ilvl w:val="0"/>
          <w:numId w:val="9"/>
        </w:numPr>
        <w:spacing w:line="276" w:lineRule="auto"/>
      </w:pPr>
      <w:r>
        <w:t>Taught classes for the SAFD sanctioned workshop</w:t>
      </w:r>
      <w:r w:rsidR="00B77B57">
        <w:t>.</w:t>
      </w:r>
    </w:p>
    <w:p w14:paraId="1ADD1ABC" w14:textId="46DC907E" w:rsidR="00AD0784" w:rsidRDefault="00AD0784" w:rsidP="00AD0784">
      <w:pPr>
        <w:pStyle w:val="ListParagraph"/>
        <w:numPr>
          <w:ilvl w:val="1"/>
          <w:numId w:val="9"/>
        </w:numPr>
        <w:spacing w:line="276" w:lineRule="auto"/>
      </w:pPr>
      <w:r>
        <w:t>Stick it to the Man – Open Quarterstaff</w:t>
      </w:r>
    </w:p>
    <w:p w14:paraId="0DC7D900" w14:textId="6B69DCF0" w:rsidR="00AD0784" w:rsidRDefault="00AD0784" w:rsidP="00AD0784">
      <w:pPr>
        <w:pStyle w:val="ListParagraph"/>
        <w:numPr>
          <w:ilvl w:val="1"/>
          <w:numId w:val="9"/>
        </w:numPr>
        <w:spacing w:line="276" w:lineRule="auto"/>
      </w:pPr>
      <w:r>
        <w:t>You, Me, and the Knife Make 3 – Intermediate Knife</w:t>
      </w:r>
    </w:p>
    <w:p w14:paraId="36829B2A" w14:textId="16156341" w:rsidR="00D03A27" w:rsidRDefault="00D03A27" w:rsidP="00D03A27">
      <w:pPr>
        <w:spacing w:line="276" w:lineRule="auto"/>
        <w:rPr>
          <w:b/>
        </w:rPr>
      </w:pPr>
      <w:r>
        <w:rPr>
          <w:b/>
        </w:rPr>
        <w:t xml:space="preserve">PACE University </w:t>
      </w:r>
    </w:p>
    <w:p w14:paraId="6304DC9B" w14:textId="6948E748" w:rsidR="00D03A27" w:rsidRDefault="006372C8" w:rsidP="00D03A27">
      <w:pPr>
        <w:spacing w:line="276" w:lineRule="auto"/>
      </w:pPr>
      <w:r>
        <w:t>Guest</w:t>
      </w:r>
      <w:r w:rsidR="00D03A27">
        <w:t xml:space="preserve"> Instructor for Fight Master Mich</w:t>
      </w:r>
      <w:r>
        <w:t>ael Chin. New York, NY</w:t>
      </w:r>
      <w:r w:rsidR="006040AE">
        <w:t>.</w:t>
      </w:r>
      <w:r>
        <w:t xml:space="preserve"> 2014-2016</w:t>
      </w:r>
    </w:p>
    <w:p w14:paraId="6DD73D84" w14:textId="77777777" w:rsidR="006372C8" w:rsidRDefault="006372C8" w:rsidP="006372C8">
      <w:pPr>
        <w:pStyle w:val="ListParagraph"/>
        <w:numPr>
          <w:ilvl w:val="0"/>
          <w:numId w:val="9"/>
        </w:numPr>
        <w:spacing w:line="276" w:lineRule="auto"/>
      </w:pPr>
      <w:r>
        <w:t xml:space="preserve">Collaborated with main instructor on lesson plans. </w:t>
      </w:r>
    </w:p>
    <w:p w14:paraId="7026C6AD" w14:textId="66FEFDB7" w:rsidR="00D12978" w:rsidRPr="006372C8" w:rsidRDefault="006372C8" w:rsidP="006372C8">
      <w:pPr>
        <w:pStyle w:val="ListParagraph"/>
        <w:numPr>
          <w:ilvl w:val="0"/>
          <w:numId w:val="9"/>
        </w:numPr>
        <w:spacing w:line="276" w:lineRule="auto"/>
      </w:pPr>
      <w:r>
        <w:t>Ran a professional classroom in their absence</w:t>
      </w:r>
    </w:p>
    <w:p w14:paraId="04B9ECE9" w14:textId="77777777" w:rsidR="006372C8" w:rsidRDefault="006372C8" w:rsidP="006372C8">
      <w:pPr>
        <w:spacing w:line="276" w:lineRule="auto"/>
        <w:rPr>
          <w:b/>
        </w:rPr>
      </w:pPr>
      <w:r>
        <w:rPr>
          <w:b/>
        </w:rPr>
        <w:lastRenderedPageBreak/>
        <w:t xml:space="preserve">New York University </w:t>
      </w:r>
    </w:p>
    <w:p w14:paraId="6BC25CD1" w14:textId="2CDDABB2" w:rsidR="006372C8" w:rsidRDefault="006372C8" w:rsidP="006372C8">
      <w:pPr>
        <w:spacing w:line="276" w:lineRule="auto"/>
      </w:pPr>
      <w:r>
        <w:t>Guest Instructor for Fight Master J. David Brimmer. New York, NY</w:t>
      </w:r>
      <w:r w:rsidR="006040AE">
        <w:t>.</w:t>
      </w:r>
      <w:r>
        <w:t xml:space="preserve"> 2014-2015</w:t>
      </w:r>
    </w:p>
    <w:p w14:paraId="1A6FA448" w14:textId="77777777" w:rsidR="006372C8" w:rsidRDefault="006372C8" w:rsidP="006372C8">
      <w:pPr>
        <w:pStyle w:val="ListParagraph"/>
        <w:numPr>
          <w:ilvl w:val="0"/>
          <w:numId w:val="9"/>
        </w:numPr>
        <w:spacing w:line="276" w:lineRule="auto"/>
      </w:pPr>
      <w:r>
        <w:t xml:space="preserve">Collaborated with main instructor on lesson plans. </w:t>
      </w:r>
    </w:p>
    <w:p w14:paraId="757781C2" w14:textId="20ECAB2B" w:rsidR="006372C8" w:rsidRPr="006372C8" w:rsidRDefault="006372C8" w:rsidP="00D03A27">
      <w:pPr>
        <w:pStyle w:val="ListParagraph"/>
        <w:numPr>
          <w:ilvl w:val="0"/>
          <w:numId w:val="9"/>
        </w:numPr>
        <w:spacing w:line="276" w:lineRule="auto"/>
      </w:pPr>
      <w:r>
        <w:t>Ran a professional classroom in their absence</w:t>
      </w:r>
    </w:p>
    <w:p w14:paraId="4C901C9F" w14:textId="77777777" w:rsidR="00D03A27" w:rsidRDefault="00D03A27" w:rsidP="00D03A27">
      <w:pPr>
        <w:spacing w:line="276" w:lineRule="auto"/>
        <w:rPr>
          <w:b/>
        </w:rPr>
      </w:pPr>
      <w:r>
        <w:rPr>
          <w:b/>
        </w:rPr>
        <w:t>Muhlenberg College</w:t>
      </w:r>
    </w:p>
    <w:p w14:paraId="4FA6D255" w14:textId="4F108CC7" w:rsidR="00D03A27" w:rsidRDefault="006372C8" w:rsidP="00D03A27">
      <w:pPr>
        <w:spacing w:line="276" w:lineRule="auto"/>
      </w:pPr>
      <w:r>
        <w:t>Guest</w:t>
      </w:r>
      <w:r w:rsidR="00D03A27">
        <w:t xml:space="preserve"> Instructor for Fight Master Michael Chin. Allentown, PA</w:t>
      </w:r>
      <w:r w:rsidR="006040AE">
        <w:t>.</w:t>
      </w:r>
      <w:r w:rsidR="00D03A27">
        <w:t xml:space="preserve"> 2014-2015</w:t>
      </w:r>
    </w:p>
    <w:p w14:paraId="69C29B0C" w14:textId="77777777" w:rsidR="006372C8" w:rsidRDefault="006372C8" w:rsidP="006372C8">
      <w:pPr>
        <w:pStyle w:val="ListParagraph"/>
        <w:numPr>
          <w:ilvl w:val="0"/>
          <w:numId w:val="9"/>
        </w:numPr>
        <w:spacing w:line="276" w:lineRule="auto"/>
      </w:pPr>
      <w:r>
        <w:t xml:space="preserve">Collaborated with main instructor on lesson plans. </w:t>
      </w:r>
    </w:p>
    <w:p w14:paraId="2E8F3541" w14:textId="32C27944" w:rsidR="007946E9" w:rsidRPr="00F30451" w:rsidRDefault="006372C8" w:rsidP="00D03A27">
      <w:pPr>
        <w:pStyle w:val="ListParagraph"/>
        <w:numPr>
          <w:ilvl w:val="0"/>
          <w:numId w:val="9"/>
        </w:numPr>
        <w:spacing w:line="276" w:lineRule="auto"/>
      </w:pPr>
      <w:r>
        <w:t>Ran a professional classroom in their absence</w:t>
      </w:r>
    </w:p>
    <w:p w14:paraId="264FB6D3" w14:textId="00148717" w:rsidR="00D03A27" w:rsidRDefault="00D03A27" w:rsidP="00D03A27">
      <w:pPr>
        <w:spacing w:line="276" w:lineRule="auto"/>
        <w:rPr>
          <w:b/>
        </w:rPr>
      </w:pPr>
      <w:r>
        <w:rPr>
          <w:b/>
        </w:rPr>
        <w:t>Brooklyn College</w:t>
      </w:r>
    </w:p>
    <w:p w14:paraId="7DEBED7D" w14:textId="48F58236" w:rsidR="00D03A27" w:rsidRDefault="006372C8" w:rsidP="009749B4">
      <w:pPr>
        <w:spacing w:line="276" w:lineRule="auto"/>
      </w:pPr>
      <w:r>
        <w:t>Guest</w:t>
      </w:r>
      <w:r w:rsidR="00D03A27">
        <w:t xml:space="preserve"> Instructor for Fight Master Michael Chin. Brooklyn, NY</w:t>
      </w:r>
      <w:r w:rsidR="006040AE">
        <w:t>.</w:t>
      </w:r>
      <w:r w:rsidR="00D03A27">
        <w:t xml:space="preserve"> 2014</w:t>
      </w:r>
    </w:p>
    <w:p w14:paraId="5DB37969" w14:textId="598A4AC0" w:rsidR="006372C8" w:rsidRDefault="00B77B57" w:rsidP="006372C8">
      <w:pPr>
        <w:pStyle w:val="ListParagraph"/>
        <w:numPr>
          <w:ilvl w:val="0"/>
          <w:numId w:val="9"/>
        </w:numPr>
        <w:spacing w:line="276" w:lineRule="auto"/>
      </w:pPr>
      <w:r>
        <w:t>Collaborated</w:t>
      </w:r>
      <w:r w:rsidR="000D7796">
        <w:t xml:space="preserve"> with ma</w:t>
      </w:r>
      <w:r w:rsidR="006372C8">
        <w:t>in instructor on lesson plans</w:t>
      </w:r>
      <w:r w:rsidR="000D7796">
        <w:t xml:space="preserve">. </w:t>
      </w:r>
    </w:p>
    <w:p w14:paraId="7783C6E7" w14:textId="3E52919D" w:rsidR="006372C8" w:rsidRPr="00802416" w:rsidRDefault="006372C8" w:rsidP="006372C8">
      <w:pPr>
        <w:pStyle w:val="ListParagraph"/>
        <w:numPr>
          <w:ilvl w:val="0"/>
          <w:numId w:val="9"/>
        </w:numPr>
        <w:spacing w:line="276" w:lineRule="auto"/>
      </w:pPr>
      <w:r>
        <w:t>Ran a professional classroom in their absence</w:t>
      </w:r>
    </w:p>
    <w:p w14:paraId="3D54937A" w14:textId="77777777" w:rsidR="005272FF" w:rsidRDefault="005272FF" w:rsidP="009749B4">
      <w:pPr>
        <w:spacing w:line="276" w:lineRule="auto"/>
        <w:rPr>
          <w:b/>
        </w:rPr>
      </w:pPr>
      <w:r>
        <w:rPr>
          <w:b/>
        </w:rPr>
        <w:t>Lonestar Smash Stage Combat Workshop</w:t>
      </w:r>
    </w:p>
    <w:p w14:paraId="3B295FFF" w14:textId="0D913C3E" w:rsidR="005272FF" w:rsidRDefault="005272FF" w:rsidP="009749B4">
      <w:pPr>
        <w:spacing w:line="276" w:lineRule="auto"/>
      </w:pPr>
      <w:r>
        <w:t>Instructor. Dallas, TX</w:t>
      </w:r>
      <w:r w:rsidR="006040AE">
        <w:t>.</w:t>
      </w:r>
      <w:r>
        <w:t xml:space="preserve"> 2014</w:t>
      </w:r>
    </w:p>
    <w:p w14:paraId="31888F51" w14:textId="39657D94" w:rsidR="000D7796" w:rsidRDefault="000D7796" w:rsidP="000D7796">
      <w:pPr>
        <w:pStyle w:val="ListParagraph"/>
        <w:numPr>
          <w:ilvl w:val="0"/>
          <w:numId w:val="9"/>
        </w:numPr>
        <w:spacing w:line="276" w:lineRule="auto"/>
      </w:pPr>
      <w:r>
        <w:t>Taught classes for the SAFD sanctioned workshop.</w:t>
      </w:r>
    </w:p>
    <w:p w14:paraId="54D01D04" w14:textId="5330150F" w:rsidR="000D7796" w:rsidRDefault="000D7796" w:rsidP="000D7796">
      <w:pPr>
        <w:pStyle w:val="ListParagraph"/>
        <w:numPr>
          <w:ilvl w:val="1"/>
          <w:numId w:val="9"/>
        </w:numPr>
        <w:spacing w:line="276" w:lineRule="auto"/>
      </w:pPr>
      <w:r>
        <w:t>I’ve Fallen and I CAN Get Up – Falls &amp; Rolls</w:t>
      </w:r>
    </w:p>
    <w:p w14:paraId="2454AF8D" w14:textId="5275A155" w:rsidR="000D7796" w:rsidRDefault="000D7796" w:rsidP="000D7796">
      <w:pPr>
        <w:pStyle w:val="ListParagraph"/>
        <w:numPr>
          <w:ilvl w:val="1"/>
          <w:numId w:val="9"/>
        </w:numPr>
        <w:spacing w:line="276" w:lineRule="auto"/>
      </w:pPr>
      <w:r>
        <w:t>Stick it to the Man – Open Quarterstaff</w:t>
      </w:r>
    </w:p>
    <w:p w14:paraId="04E81DA7" w14:textId="3DEFEF46" w:rsidR="005272FF" w:rsidRDefault="005272FF" w:rsidP="009749B4">
      <w:pPr>
        <w:spacing w:line="276" w:lineRule="auto"/>
        <w:rPr>
          <w:b/>
        </w:rPr>
      </w:pPr>
      <w:r>
        <w:rPr>
          <w:b/>
        </w:rPr>
        <w:t xml:space="preserve">Stage Combat </w:t>
      </w:r>
      <w:r w:rsidR="00114920">
        <w:rPr>
          <w:b/>
        </w:rPr>
        <w:t>Orlando Training</w:t>
      </w:r>
    </w:p>
    <w:p w14:paraId="1F93D1E6" w14:textId="17C0DC36" w:rsidR="005272FF" w:rsidRDefault="00871BAC" w:rsidP="009749B4">
      <w:pPr>
        <w:spacing w:line="276" w:lineRule="auto"/>
      </w:pPr>
      <w:r>
        <w:t>Head</w:t>
      </w:r>
      <w:r w:rsidR="005272FF">
        <w:t xml:space="preserve"> Instructor. Orlando, FL 2014. / New York, NY</w:t>
      </w:r>
      <w:r w:rsidR="006040AE">
        <w:t>.</w:t>
      </w:r>
      <w:r w:rsidR="005272FF">
        <w:t xml:space="preserve"> 2014</w:t>
      </w:r>
    </w:p>
    <w:p w14:paraId="05BB16F2" w14:textId="1F65CEFF" w:rsidR="000D7796" w:rsidRPr="005272FF" w:rsidRDefault="00B77B57" w:rsidP="000D7796">
      <w:pPr>
        <w:pStyle w:val="ListParagraph"/>
        <w:numPr>
          <w:ilvl w:val="0"/>
          <w:numId w:val="9"/>
        </w:numPr>
        <w:spacing w:line="276" w:lineRule="auto"/>
      </w:pPr>
      <w:r>
        <w:t>Provided s</w:t>
      </w:r>
      <w:r w:rsidR="000D7796">
        <w:t>tage combat and physical acting training for local students.</w:t>
      </w:r>
    </w:p>
    <w:p w14:paraId="5510AD8A" w14:textId="77777777" w:rsidR="00802416" w:rsidRDefault="00802416" w:rsidP="009749B4">
      <w:pPr>
        <w:spacing w:line="276" w:lineRule="auto"/>
        <w:rPr>
          <w:b/>
        </w:rPr>
      </w:pPr>
      <w:r>
        <w:rPr>
          <w:b/>
        </w:rPr>
        <w:t>Mainland High School</w:t>
      </w:r>
    </w:p>
    <w:p w14:paraId="1346C50C" w14:textId="5CCCB43F" w:rsidR="005272FF" w:rsidRDefault="00802416" w:rsidP="009749B4">
      <w:pPr>
        <w:spacing w:line="276" w:lineRule="auto"/>
      </w:pPr>
      <w:r>
        <w:t>Guest Instructor - Combat Workshop. Daytona, FL</w:t>
      </w:r>
      <w:r w:rsidR="006040AE">
        <w:t>.</w:t>
      </w:r>
      <w:r>
        <w:t xml:space="preserve"> 2014 </w:t>
      </w:r>
    </w:p>
    <w:p w14:paraId="1902E22A" w14:textId="61369AA1" w:rsidR="000D7796" w:rsidRDefault="00B77B57" w:rsidP="000D7796">
      <w:pPr>
        <w:pStyle w:val="ListParagraph"/>
        <w:numPr>
          <w:ilvl w:val="0"/>
          <w:numId w:val="9"/>
        </w:numPr>
        <w:spacing w:line="276" w:lineRule="auto"/>
      </w:pPr>
      <w:r>
        <w:t>Instructed I</w:t>
      </w:r>
      <w:r w:rsidR="000D7796">
        <w:t>ntroduction to Stage Combat to high school students.</w:t>
      </w:r>
    </w:p>
    <w:p w14:paraId="4903C3C8" w14:textId="199F77EF" w:rsidR="005272FF" w:rsidRDefault="005272FF" w:rsidP="009749B4">
      <w:pPr>
        <w:spacing w:line="276" w:lineRule="auto"/>
        <w:rPr>
          <w:b/>
        </w:rPr>
      </w:pPr>
      <w:r>
        <w:rPr>
          <w:b/>
        </w:rPr>
        <w:t>Gateway High School</w:t>
      </w:r>
    </w:p>
    <w:p w14:paraId="3A96DF5D" w14:textId="342BAA4E" w:rsidR="005272FF" w:rsidRDefault="005272FF" w:rsidP="009749B4">
      <w:pPr>
        <w:spacing w:line="276" w:lineRule="auto"/>
      </w:pPr>
      <w:r>
        <w:t>Guest Instructor - Combat Workshop. Kissimmee, FL</w:t>
      </w:r>
      <w:r w:rsidR="006040AE">
        <w:t>.</w:t>
      </w:r>
      <w:r>
        <w:t xml:space="preserve"> 2014 </w:t>
      </w:r>
    </w:p>
    <w:p w14:paraId="31422270" w14:textId="27839309" w:rsidR="000D7796" w:rsidRDefault="00B77B57" w:rsidP="009749B4">
      <w:pPr>
        <w:pStyle w:val="ListParagraph"/>
        <w:numPr>
          <w:ilvl w:val="0"/>
          <w:numId w:val="9"/>
        </w:numPr>
        <w:spacing w:line="276" w:lineRule="auto"/>
      </w:pPr>
      <w:r>
        <w:t>Instructed I</w:t>
      </w:r>
      <w:r w:rsidR="000D7796">
        <w:t>ntroduction to Stage Combat to high school students.</w:t>
      </w:r>
    </w:p>
    <w:p w14:paraId="029B2DED" w14:textId="62E7EF4B" w:rsidR="00380A05" w:rsidRPr="006040AE" w:rsidRDefault="000D7796" w:rsidP="009749B4">
      <w:pPr>
        <w:pStyle w:val="ListParagraph"/>
        <w:numPr>
          <w:ilvl w:val="0"/>
          <w:numId w:val="9"/>
        </w:numPr>
        <w:spacing w:line="276" w:lineRule="auto"/>
      </w:pPr>
      <w:r>
        <w:t>Choreographer for “The Elaborate Entrance of Chad Deity”</w:t>
      </w:r>
      <w:r w:rsidR="00B77B57">
        <w:t>.</w:t>
      </w:r>
    </w:p>
    <w:p w14:paraId="1E648028" w14:textId="77777777" w:rsidR="00EE490E" w:rsidRDefault="00EE490E" w:rsidP="009749B4">
      <w:pPr>
        <w:spacing w:line="276" w:lineRule="auto"/>
        <w:rPr>
          <w:b/>
        </w:rPr>
      </w:pPr>
      <w:r>
        <w:rPr>
          <w:b/>
        </w:rPr>
        <w:t>A-Town Throwdown Stage Combat Workshop</w:t>
      </w:r>
    </w:p>
    <w:p w14:paraId="109542CB" w14:textId="76D40E33" w:rsidR="00EE490E" w:rsidRDefault="005A7B89" w:rsidP="009749B4">
      <w:pPr>
        <w:spacing w:line="276" w:lineRule="auto"/>
      </w:pPr>
      <w:r>
        <w:t>Associate Instructor.</w:t>
      </w:r>
      <w:r w:rsidR="00EE490E">
        <w:t xml:space="preserve"> Atlan</w:t>
      </w:r>
      <w:r w:rsidR="001A4BD0">
        <w:t>t</w:t>
      </w:r>
      <w:r w:rsidR="00EE490E">
        <w:t>a, GA</w:t>
      </w:r>
      <w:r w:rsidR="006040AE">
        <w:t>.</w:t>
      </w:r>
      <w:r w:rsidR="00EE490E">
        <w:t xml:space="preserve"> 2014</w:t>
      </w:r>
    </w:p>
    <w:p w14:paraId="40DDFC43" w14:textId="77777777" w:rsidR="000D7796" w:rsidRDefault="000D7796" w:rsidP="000D7796">
      <w:pPr>
        <w:pStyle w:val="ListParagraph"/>
        <w:numPr>
          <w:ilvl w:val="0"/>
          <w:numId w:val="9"/>
        </w:numPr>
        <w:spacing w:line="276" w:lineRule="auto"/>
      </w:pPr>
      <w:r>
        <w:t>Taught classes for the SAFD sanctioned workshop.</w:t>
      </w:r>
    </w:p>
    <w:p w14:paraId="25F07DF1" w14:textId="61CAB9BA" w:rsidR="000D7796" w:rsidRDefault="000D7796" w:rsidP="000D7796">
      <w:pPr>
        <w:pStyle w:val="ListParagraph"/>
        <w:numPr>
          <w:ilvl w:val="1"/>
          <w:numId w:val="9"/>
        </w:numPr>
        <w:spacing w:line="276" w:lineRule="auto"/>
      </w:pPr>
      <w:r>
        <w:t>Light and Tight Broadsword – Open Broadsword</w:t>
      </w:r>
    </w:p>
    <w:p w14:paraId="5F583097" w14:textId="0CDD41D3" w:rsidR="006372C8" w:rsidRPr="006372C8" w:rsidRDefault="000D7796" w:rsidP="009749B4">
      <w:pPr>
        <w:pStyle w:val="ListParagraph"/>
        <w:numPr>
          <w:ilvl w:val="1"/>
          <w:numId w:val="9"/>
        </w:numPr>
        <w:spacing w:line="276" w:lineRule="auto"/>
      </w:pPr>
      <w:r>
        <w:t>Stay on Target – Intermediate Unarmed</w:t>
      </w:r>
    </w:p>
    <w:p w14:paraId="163D84D0" w14:textId="77777777" w:rsidR="00380A05" w:rsidRDefault="00380A05" w:rsidP="009749B4">
      <w:pPr>
        <w:spacing w:line="276" w:lineRule="auto"/>
        <w:rPr>
          <w:b/>
          <w:i/>
        </w:rPr>
      </w:pPr>
    </w:p>
    <w:p w14:paraId="7DE00AD3" w14:textId="170C31DF" w:rsidR="00802416" w:rsidRPr="00BF6E03" w:rsidRDefault="00802416" w:rsidP="009749B4">
      <w:pPr>
        <w:spacing w:line="276" w:lineRule="auto"/>
      </w:pPr>
      <w:r>
        <w:rPr>
          <w:b/>
          <w:i/>
        </w:rPr>
        <w:t>ASSISTANT INSTRUCTOR CREDITS</w:t>
      </w:r>
    </w:p>
    <w:p w14:paraId="32D39A8B" w14:textId="77777777" w:rsidR="00802416" w:rsidRPr="0000456C" w:rsidRDefault="00802416" w:rsidP="009749B4">
      <w:pPr>
        <w:spacing w:line="276" w:lineRule="auto"/>
        <w:rPr>
          <w:b/>
          <w:sz w:val="16"/>
          <w:szCs w:val="16"/>
        </w:rPr>
      </w:pPr>
    </w:p>
    <w:p w14:paraId="5121E1C4" w14:textId="28A70BDF" w:rsidR="00871BAC" w:rsidRDefault="00871BAC" w:rsidP="00233FB8">
      <w:pPr>
        <w:spacing w:line="276" w:lineRule="auto"/>
        <w:rPr>
          <w:b/>
        </w:rPr>
      </w:pPr>
      <w:r>
        <w:rPr>
          <w:b/>
        </w:rPr>
        <w:t>The Juilliard School</w:t>
      </w:r>
    </w:p>
    <w:p w14:paraId="2D43112D" w14:textId="1BDF0777" w:rsidR="00871BAC" w:rsidRPr="00871BAC" w:rsidRDefault="00871BAC" w:rsidP="00233FB8">
      <w:pPr>
        <w:spacing w:line="276" w:lineRule="auto"/>
      </w:pPr>
      <w:r>
        <w:t>Assistant to Fight Master Michael Chin. New York, NY 2014-2016</w:t>
      </w:r>
    </w:p>
    <w:p w14:paraId="6143D81B" w14:textId="77777777" w:rsidR="00233FB8" w:rsidRDefault="00233FB8" w:rsidP="00233FB8">
      <w:pPr>
        <w:spacing w:line="276" w:lineRule="auto"/>
        <w:rPr>
          <w:b/>
        </w:rPr>
      </w:pPr>
      <w:r>
        <w:rPr>
          <w:b/>
        </w:rPr>
        <w:t>PACE University</w:t>
      </w:r>
    </w:p>
    <w:p w14:paraId="7DA5EB61" w14:textId="4B6E8F25" w:rsidR="00233FB8" w:rsidRPr="000D7796" w:rsidRDefault="00233FB8" w:rsidP="009749B4">
      <w:pPr>
        <w:spacing w:line="276" w:lineRule="auto"/>
      </w:pPr>
      <w:r>
        <w:t>Assistant to Fight Master Michael</w:t>
      </w:r>
      <w:r w:rsidR="003F58B8">
        <w:t xml:space="preserve"> Chin. New York, NY 2014-2016</w:t>
      </w:r>
    </w:p>
    <w:p w14:paraId="0BB9EAA1" w14:textId="7B6B78BA" w:rsidR="00BF1A98" w:rsidRDefault="00BF1A98" w:rsidP="009749B4">
      <w:pPr>
        <w:spacing w:line="276" w:lineRule="auto"/>
        <w:rPr>
          <w:b/>
        </w:rPr>
      </w:pPr>
      <w:r>
        <w:rPr>
          <w:b/>
        </w:rPr>
        <w:t>New York University</w:t>
      </w:r>
    </w:p>
    <w:p w14:paraId="766AD49D" w14:textId="399A3DFB" w:rsidR="00BF1A98" w:rsidRPr="00BF1A98" w:rsidRDefault="00BF1A98" w:rsidP="009749B4">
      <w:pPr>
        <w:spacing w:line="276" w:lineRule="auto"/>
      </w:pPr>
      <w:r>
        <w:t>Assistant to Fight Master J. D</w:t>
      </w:r>
      <w:r w:rsidR="005272FF">
        <w:t xml:space="preserve">avid Brimmer. New York, NY </w:t>
      </w:r>
      <w:r>
        <w:t>2015</w:t>
      </w:r>
    </w:p>
    <w:p w14:paraId="7325117E" w14:textId="77777777" w:rsidR="00802416" w:rsidRDefault="00802416" w:rsidP="009749B4">
      <w:pPr>
        <w:spacing w:line="276" w:lineRule="auto"/>
        <w:rPr>
          <w:b/>
        </w:rPr>
      </w:pPr>
      <w:r>
        <w:rPr>
          <w:b/>
        </w:rPr>
        <w:lastRenderedPageBreak/>
        <w:t>Brooklyn College</w:t>
      </w:r>
    </w:p>
    <w:p w14:paraId="701CF8B8" w14:textId="77777777" w:rsidR="00802416" w:rsidRPr="005A7B89" w:rsidRDefault="00802416" w:rsidP="009749B4">
      <w:pPr>
        <w:spacing w:line="276" w:lineRule="auto"/>
      </w:pPr>
      <w:r>
        <w:t>Assistant to Fight Master Michael Chin. Brooklyn, NY 2014</w:t>
      </w:r>
    </w:p>
    <w:p w14:paraId="227EA50E" w14:textId="77777777" w:rsidR="00802416" w:rsidRDefault="00802416" w:rsidP="009749B4">
      <w:pPr>
        <w:spacing w:line="276" w:lineRule="auto"/>
        <w:rPr>
          <w:b/>
        </w:rPr>
      </w:pPr>
      <w:r>
        <w:rPr>
          <w:b/>
        </w:rPr>
        <w:t>The Barrow Group</w:t>
      </w:r>
    </w:p>
    <w:p w14:paraId="75CD0B4D" w14:textId="56378D85" w:rsidR="00E0124A" w:rsidRPr="00E0124A" w:rsidRDefault="00802416" w:rsidP="009749B4">
      <w:pPr>
        <w:spacing w:line="276" w:lineRule="auto"/>
      </w:pPr>
      <w:r>
        <w:t xml:space="preserve">Assistant to Certified Teacher Ron </w:t>
      </w:r>
      <w:proofErr w:type="spellStart"/>
      <w:r>
        <w:t>Pirretti</w:t>
      </w:r>
      <w:proofErr w:type="spellEnd"/>
      <w:r>
        <w:t>. New York, NY 2014</w:t>
      </w:r>
    </w:p>
    <w:p w14:paraId="44705FAC" w14:textId="6738CED4" w:rsidR="00802416" w:rsidRDefault="00802416" w:rsidP="009749B4">
      <w:pPr>
        <w:spacing w:line="276" w:lineRule="auto"/>
        <w:rPr>
          <w:b/>
        </w:rPr>
      </w:pPr>
      <w:r>
        <w:rPr>
          <w:b/>
        </w:rPr>
        <w:t>University of Central Florida Spring 2014 Skills Proficiency Test Class</w:t>
      </w:r>
    </w:p>
    <w:p w14:paraId="261331DD" w14:textId="2CA7B3AD" w:rsidR="00802416" w:rsidRDefault="00802416" w:rsidP="009749B4">
      <w:pPr>
        <w:spacing w:line="276" w:lineRule="auto"/>
      </w:pPr>
      <w:r>
        <w:t xml:space="preserve">Assistant to Certified Teacher Dan </w:t>
      </w:r>
      <w:proofErr w:type="spellStart"/>
      <w:r>
        <w:t>Granke</w:t>
      </w:r>
      <w:proofErr w:type="spellEnd"/>
      <w:r>
        <w:t xml:space="preserve">. (UA, </w:t>
      </w:r>
      <w:proofErr w:type="spellStart"/>
      <w:r>
        <w:t>SiS</w:t>
      </w:r>
      <w:proofErr w:type="spellEnd"/>
      <w:r>
        <w:t>, KN, BS, QS) Orlando, FL. 2014</w:t>
      </w:r>
    </w:p>
    <w:p w14:paraId="2696BD02" w14:textId="77777777" w:rsidR="00E0124A" w:rsidRDefault="00E0124A" w:rsidP="009749B4">
      <w:pPr>
        <w:spacing w:line="276" w:lineRule="auto"/>
      </w:pPr>
      <w:r>
        <w:rPr>
          <w:b/>
        </w:rPr>
        <w:t>Louisiana Tech Stage Combat Workshop</w:t>
      </w:r>
    </w:p>
    <w:p w14:paraId="7FDDC85E" w14:textId="25C0E229" w:rsidR="00E0124A" w:rsidRDefault="00E0124A" w:rsidP="009749B4">
      <w:pPr>
        <w:spacing w:line="276" w:lineRule="auto"/>
      </w:pPr>
      <w:r>
        <w:t>Teaching Assistant. Ruston, LA 2014</w:t>
      </w:r>
      <w:r w:rsidR="00A52FBD">
        <w:t xml:space="preserve"> and 2016</w:t>
      </w:r>
    </w:p>
    <w:p w14:paraId="6B62301D" w14:textId="77777777" w:rsidR="00802416" w:rsidRDefault="00802416" w:rsidP="009749B4">
      <w:pPr>
        <w:spacing w:line="276" w:lineRule="auto"/>
        <w:rPr>
          <w:b/>
        </w:rPr>
      </w:pPr>
      <w:r>
        <w:rPr>
          <w:b/>
        </w:rPr>
        <w:t>University of Kentucky Stage Combat Class</w:t>
      </w:r>
    </w:p>
    <w:p w14:paraId="30DCC43E" w14:textId="43963DC8" w:rsidR="00802416" w:rsidRDefault="00802416" w:rsidP="009749B4">
      <w:pPr>
        <w:spacing w:line="276" w:lineRule="auto"/>
      </w:pPr>
      <w:r>
        <w:t>Assistant to Certified Teacher Andrew Ray</w:t>
      </w:r>
      <w:r w:rsidR="00E0124A">
        <w:t xml:space="preserve">. (UA, </w:t>
      </w:r>
      <w:proofErr w:type="spellStart"/>
      <w:r w:rsidR="00E0124A">
        <w:t>SiS</w:t>
      </w:r>
      <w:proofErr w:type="spellEnd"/>
      <w:r w:rsidR="00E0124A">
        <w:t>, S&amp;S)</w:t>
      </w:r>
      <w:r>
        <w:t xml:space="preserve"> Lexington, KY. 2013</w:t>
      </w:r>
    </w:p>
    <w:p w14:paraId="2061542B" w14:textId="77777777" w:rsidR="00802416" w:rsidRDefault="00802416" w:rsidP="009749B4">
      <w:pPr>
        <w:spacing w:line="276" w:lineRule="auto"/>
        <w:rPr>
          <w:b/>
        </w:rPr>
      </w:pPr>
      <w:r>
        <w:rPr>
          <w:b/>
        </w:rPr>
        <w:t>Horn in the West 2013 Skills Proficiency Test Class</w:t>
      </w:r>
    </w:p>
    <w:p w14:paraId="50E6C0B3" w14:textId="77777777" w:rsidR="00802416" w:rsidRDefault="00802416" w:rsidP="009749B4">
      <w:pPr>
        <w:spacing w:line="276" w:lineRule="auto"/>
      </w:pPr>
      <w:r>
        <w:t>Assistant to Certified Teacher Andrew Ray. Boone, NC. 2013</w:t>
      </w:r>
    </w:p>
    <w:p w14:paraId="3F7B6D04" w14:textId="77777777" w:rsidR="00802416" w:rsidRPr="00BF6E03" w:rsidRDefault="00802416" w:rsidP="009749B4">
      <w:pPr>
        <w:spacing w:line="276" w:lineRule="auto"/>
        <w:rPr>
          <w:b/>
        </w:rPr>
      </w:pPr>
      <w:r>
        <w:rPr>
          <w:b/>
        </w:rPr>
        <w:t xml:space="preserve">Society of American Fight Directors </w:t>
      </w:r>
      <w:r w:rsidRPr="00BF6E03">
        <w:rPr>
          <w:b/>
        </w:rPr>
        <w:t>National Stage Combat Workshop</w:t>
      </w:r>
    </w:p>
    <w:p w14:paraId="7D12120F" w14:textId="77777777" w:rsidR="00802416" w:rsidRDefault="00802416" w:rsidP="009749B4">
      <w:pPr>
        <w:spacing w:line="276" w:lineRule="auto"/>
      </w:pPr>
      <w:r>
        <w:t>Intern / Introductory to Stage Combat Teaching Assistant.</w:t>
      </w:r>
      <w:r w:rsidRPr="00BF6E03">
        <w:t xml:space="preserve"> </w:t>
      </w:r>
      <w:r>
        <w:t>Winston-Salem, NC. 2013</w:t>
      </w:r>
    </w:p>
    <w:p w14:paraId="394BC0F6" w14:textId="018FF03E" w:rsidR="00802416" w:rsidRDefault="00802416" w:rsidP="009749B4">
      <w:pPr>
        <w:spacing w:line="276" w:lineRule="auto"/>
      </w:pPr>
      <w:r>
        <w:rPr>
          <w:b/>
        </w:rPr>
        <w:t>University of North Carolina School of the Arts “Going All Art” Summer Camp</w:t>
      </w:r>
    </w:p>
    <w:p w14:paraId="2A366C6B" w14:textId="77777777" w:rsidR="00802416" w:rsidRDefault="00802416" w:rsidP="009749B4">
      <w:pPr>
        <w:spacing w:line="276" w:lineRule="auto"/>
      </w:pPr>
      <w:r>
        <w:t>Assistant to Fight Master Dale Girard. Katana. Winston-Salem, NC 2013</w:t>
      </w:r>
    </w:p>
    <w:p w14:paraId="04EA108D" w14:textId="77777777" w:rsidR="00802416" w:rsidRDefault="00802416" w:rsidP="009749B4">
      <w:pPr>
        <w:spacing w:line="276" w:lineRule="auto"/>
        <w:rPr>
          <w:b/>
        </w:rPr>
      </w:pPr>
      <w:r>
        <w:rPr>
          <w:b/>
        </w:rPr>
        <w:t>University of Central Florida Spring 2013 Skills Proficiency Test Class</w:t>
      </w:r>
    </w:p>
    <w:p w14:paraId="2289B63C" w14:textId="0963E13D" w:rsidR="00802416" w:rsidRPr="009165AA" w:rsidRDefault="00802416" w:rsidP="009749B4">
      <w:pPr>
        <w:spacing w:line="276" w:lineRule="auto"/>
      </w:pPr>
      <w:r>
        <w:t>Assistant to Certified Teacher Jason Tate. (Unarmed &amp; Single Sword) Orlando, FL. 2013</w:t>
      </w:r>
    </w:p>
    <w:p w14:paraId="1820DA71" w14:textId="77777777" w:rsidR="00802416" w:rsidRPr="00BF6E03" w:rsidRDefault="00802416" w:rsidP="009749B4">
      <w:pPr>
        <w:spacing w:line="276" w:lineRule="auto"/>
        <w:rPr>
          <w:b/>
        </w:rPr>
      </w:pPr>
      <w:r w:rsidRPr="00BF6E03">
        <w:rPr>
          <w:b/>
        </w:rPr>
        <w:t xml:space="preserve">British </w:t>
      </w:r>
      <w:r>
        <w:rPr>
          <w:b/>
        </w:rPr>
        <w:t xml:space="preserve">Academy of Stage and Screen Combat </w:t>
      </w:r>
      <w:r w:rsidRPr="00BF6E03">
        <w:rPr>
          <w:b/>
        </w:rPr>
        <w:t>National Stage Combat Workshop</w:t>
      </w:r>
    </w:p>
    <w:p w14:paraId="7339B423" w14:textId="1D749A4D" w:rsidR="008E253D" w:rsidRPr="007946E9" w:rsidRDefault="00802416" w:rsidP="009749B4">
      <w:pPr>
        <w:spacing w:line="276" w:lineRule="auto"/>
      </w:pPr>
      <w:r>
        <w:t>Teaching</w:t>
      </w:r>
      <w:r w:rsidRPr="00BF6E03">
        <w:t xml:space="preserve"> Assistant / Intern. London, UK. 2012</w:t>
      </w:r>
    </w:p>
    <w:p w14:paraId="15CE89C1" w14:textId="77777777" w:rsidR="00181FA4" w:rsidRDefault="00181FA4" w:rsidP="009749B4">
      <w:pPr>
        <w:spacing w:line="276" w:lineRule="auto"/>
        <w:rPr>
          <w:b/>
          <w:i/>
        </w:rPr>
      </w:pPr>
    </w:p>
    <w:p w14:paraId="7C16C352" w14:textId="6529CD0B" w:rsidR="00CB77DF" w:rsidRPr="00BF6E03" w:rsidRDefault="00386F40" w:rsidP="009749B4">
      <w:pPr>
        <w:spacing w:line="276" w:lineRule="auto"/>
        <w:rPr>
          <w:b/>
          <w:i/>
        </w:rPr>
      </w:pPr>
      <w:r>
        <w:rPr>
          <w:b/>
          <w:i/>
        </w:rPr>
        <w:t xml:space="preserve">STAGE COMBAT </w:t>
      </w:r>
      <w:r w:rsidR="0000456C">
        <w:rPr>
          <w:b/>
          <w:i/>
        </w:rPr>
        <w:t>TRAINING</w:t>
      </w:r>
    </w:p>
    <w:p w14:paraId="10500A37" w14:textId="77777777" w:rsidR="00CB77DF" w:rsidRPr="00BF6E03" w:rsidRDefault="00CB77DF" w:rsidP="009749B4">
      <w:pPr>
        <w:spacing w:line="276" w:lineRule="auto"/>
      </w:pPr>
    </w:p>
    <w:p w14:paraId="69A4A955" w14:textId="16E03C1A" w:rsidR="000A7396" w:rsidRPr="00BF6E03" w:rsidRDefault="00D12978" w:rsidP="009749B4">
      <w:pPr>
        <w:spacing w:line="276" w:lineRule="auto"/>
        <w:rPr>
          <w:b/>
          <w:i/>
        </w:rPr>
      </w:pPr>
      <w:r>
        <w:t xml:space="preserve">Certified Teacher with the Society of American Fight Directors. </w:t>
      </w:r>
      <w:r w:rsidR="0000456C">
        <w:t>Certified in all eight</w:t>
      </w:r>
      <w:r w:rsidR="000A7396" w:rsidRPr="00BF6E03">
        <w:t xml:space="preserve"> weapon styles</w:t>
      </w:r>
      <w:r w:rsidR="009749B4">
        <w:t xml:space="preserve"> offered</w:t>
      </w:r>
      <w:r w:rsidR="000A7396" w:rsidRPr="00BF6E03">
        <w:t xml:space="preserve"> by the Society of American Fight Directors and the British Academy of Stage and Screen Combat.</w:t>
      </w:r>
      <w:r w:rsidR="008E253D">
        <w:t xml:space="preserve"> Recognized by the Society of American Fight Directors as a Theatrical Firearms Safety Instructor. Ext</w:t>
      </w:r>
      <w:r w:rsidR="000A7396" w:rsidRPr="00BF6E03">
        <w:t>ensive training with Fight Masters, Master Teachers, Fight Directors, and Certified Teachers</w:t>
      </w:r>
      <w:r w:rsidR="009165AA">
        <w:t xml:space="preserve"> from both Societies</w:t>
      </w:r>
      <w:r w:rsidR="000A7396" w:rsidRPr="00BF6E03">
        <w:t>.</w:t>
      </w:r>
      <w:r>
        <w:t xml:space="preserve"> </w:t>
      </w:r>
    </w:p>
    <w:p w14:paraId="6D011B69" w14:textId="77777777" w:rsidR="000A7396" w:rsidRPr="00BF6E03" w:rsidRDefault="000A7396" w:rsidP="009749B4">
      <w:pPr>
        <w:spacing w:line="276" w:lineRule="auto"/>
      </w:pPr>
    </w:p>
    <w:p w14:paraId="44C027D0" w14:textId="77777777" w:rsidR="00C674C6" w:rsidRDefault="005272FF" w:rsidP="00C674C6">
      <w:pPr>
        <w:spacing w:line="276" w:lineRule="auto"/>
        <w:ind w:left="2160" w:hanging="2160"/>
      </w:pPr>
      <w:r>
        <w:t xml:space="preserve">Unarmed* </w:t>
      </w:r>
      <w:r>
        <w:tab/>
        <w:t xml:space="preserve">Mark Guinn, Michael Chin, k. Jenny Jones, Richard </w:t>
      </w:r>
      <w:proofErr w:type="spellStart"/>
      <w:r>
        <w:t>Raether</w:t>
      </w:r>
      <w:proofErr w:type="spellEnd"/>
      <w:r>
        <w:t xml:space="preserve">, Jason Paul Tate, Daniel </w:t>
      </w:r>
      <w:proofErr w:type="spellStart"/>
      <w:r>
        <w:t>Granke</w:t>
      </w:r>
      <w:proofErr w:type="spellEnd"/>
      <w:r>
        <w:t xml:space="preserve">, Ron </w:t>
      </w:r>
      <w:proofErr w:type="spellStart"/>
      <w:r>
        <w:t>Pirretti</w:t>
      </w:r>
      <w:proofErr w:type="spellEnd"/>
      <w:r>
        <w:t>, H. Russ Brown,</w:t>
      </w:r>
      <w:r w:rsidR="00C674C6">
        <w:t xml:space="preserve"> Jay Burckhardt, </w:t>
      </w:r>
    </w:p>
    <w:p w14:paraId="3A3A95B2" w14:textId="1EDED541" w:rsidR="00245AF8" w:rsidRDefault="005272FF" w:rsidP="00C674C6">
      <w:pPr>
        <w:spacing w:line="276" w:lineRule="auto"/>
        <w:ind w:left="2160"/>
      </w:pPr>
      <w:r>
        <w:t xml:space="preserve">J. Allen </w:t>
      </w:r>
      <w:proofErr w:type="spellStart"/>
      <w:r>
        <w:t>Suddeth</w:t>
      </w:r>
      <w:proofErr w:type="spellEnd"/>
      <w:r>
        <w:t xml:space="preserve">, Dale Girard, Rob </w:t>
      </w:r>
      <w:proofErr w:type="spellStart"/>
      <w:r>
        <w:t>Najarian</w:t>
      </w:r>
      <w:proofErr w:type="spellEnd"/>
      <w:r>
        <w:t xml:space="preserve">, Richard Ryan, Chuck </w:t>
      </w:r>
      <w:proofErr w:type="spellStart"/>
      <w:r>
        <w:t>Coyl</w:t>
      </w:r>
      <w:proofErr w:type="spellEnd"/>
      <w:r>
        <w:t xml:space="preserve">, Ian Rose, Robert Westley, Robert Hamilton, David Reed, John Tovar, Michael Johnson, Drew </w:t>
      </w:r>
      <w:proofErr w:type="spellStart"/>
      <w:r>
        <w:t>Fracher</w:t>
      </w:r>
      <w:proofErr w:type="spellEnd"/>
      <w:r>
        <w:t xml:space="preserve">, J. David Brimmer, </w:t>
      </w:r>
      <w:r w:rsidR="00245AF8">
        <w:t xml:space="preserve">Christina </w:t>
      </w:r>
      <w:proofErr w:type="spellStart"/>
      <w:r w:rsidR="00245AF8">
        <w:t>Traister</w:t>
      </w:r>
      <w:proofErr w:type="spellEnd"/>
      <w:r w:rsidR="00245AF8">
        <w:t>,</w:t>
      </w:r>
    </w:p>
    <w:p w14:paraId="4C07E784" w14:textId="7591E73A" w:rsidR="005272FF" w:rsidRDefault="00245AF8" w:rsidP="00C674C6">
      <w:pPr>
        <w:spacing w:line="276" w:lineRule="auto"/>
        <w:ind w:left="2160"/>
      </w:pPr>
      <w:r>
        <w:t>David Wooley.</w:t>
      </w:r>
    </w:p>
    <w:p w14:paraId="7E92CEE4" w14:textId="77777777" w:rsidR="006F0723" w:rsidRDefault="005272FF" w:rsidP="00C674C6">
      <w:pPr>
        <w:spacing w:line="276" w:lineRule="auto"/>
        <w:ind w:left="2160" w:hanging="2160"/>
      </w:pPr>
      <w:r>
        <w:t>Single Sword*</w:t>
      </w:r>
      <w:r>
        <w:tab/>
        <w:t xml:space="preserve">Mark Guinn, Jonathan Leverett, Richard Ryan, Richard </w:t>
      </w:r>
      <w:proofErr w:type="spellStart"/>
      <w:r>
        <w:t>Raether</w:t>
      </w:r>
      <w:proofErr w:type="spellEnd"/>
      <w:r>
        <w:t xml:space="preserve">, Michael Chin, </w:t>
      </w:r>
      <w:r>
        <w:tab/>
      </w:r>
      <w:r w:rsidR="00114920">
        <w:t xml:space="preserve">J. Allen </w:t>
      </w:r>
      <w:proofErr w:type="spellStart"/>
      <w:r w:rsidR="00114920">
        <w:t>Suddeth</w:t>
      </w:r>
      <w:proofErr w:type="spellEnd"/>
      <w:r w:rsidR="00114920">
        <w:t xml:space="preserve">, </w:t>
      </w:r>
      <w:r>
        <w:t xml:space="preserve">Jason Paul Tate, Daniel </w:t>
      </w:r>
      <w:proofErr w:type="spellStart"/>
      <w:r>
        <w:t>Granke</w:t>
      </w:r>
      <w:proofErr w:type="spellEnd"/>
      <w:r>
        <w:t xml:space="preserve">,  </w:t>
      </w:r>
    </w:p>
    <w:p w14:paraId="2EE1B6F6" w14:textId="6117EF58" w:rsidR="005272FF" w:rsidRDefault="006F0723" w:rsidP="006F0723">
      <w:pPr>
        <w:spacing w:line="276" w:lineRule="auto"/>
        <w:ind w:left="2160"/>
      </w:pPr>
      <w:r>
        <w:t>David Wooley</w:t>
      </w:r>
      <w:r w:rsidR="005272FF">
        <w:t xml:space="preserve">, Matt Ellis, Robert MacDougal, </w:t>
      </w:r>
      <w:r>
        <w:t>Andrew Ray,</w:t>
      </w:r>
    </w:p>
    <w:p w14:paraId="2434D32F" w14:textId="77777777" w:rsidR="005272FF" w:rsidRDefault="005272FF" w:rsidP="009749B4">
      <w:pPr>
        <w:spacing w:line="276" w:lineRule="auto"/>
        <w:ind w:left="2160" w:hanging="2160"/>
      </w:pPr>
      <w:r>
        <w:tab/>
        <w:t>H. Russ Brown.</w:t>
      </w:r>
    </w:p>
    <w:p w14:paraId="1996876C" w14:textId="3CA766D3" w:rsidR="005272FF" w:rsidRDefault="005272FF" w:rsidP="009749B4">
      <w:pPr>
        <w:spacing w:line="276" w:lineRule="auto"/>
      </w:pPr>
      <w:r>
        <w:t>Broadsword*</w:t>
      </w:r>
      <w:r>
        <w:tab/>
      </w:r>
      <w:r>
        <w:tab/>
        <w:t>Mark Guinn, H. Russ Brown, Roger Bartlett, Richard Ryan,</w:t>
      </w:r>
    </w:p>
    <w:p w14:paraId="3ED5E971" w14:textId="77777777" w:rsidR="005272FF" w:rsidRDefault="005272FF" w:rsidP="009749B4">
      <w:pPr>
        <w:spacing w:line="276" w:lineRule="auto"/>
        <w:ind w:left="1440" w:firstLine="720"/>
      </w:pPr>
      <w:r>
        <w:t xml:space="preserve">Andrew Ray, Daniel </w:t>
      </w:r>
      <w:proofErr w:type="spellStart"/>
      <w:r>
        <w:t>Granke</w:t>
      </w:r>
      <w:proofErr w:type="spellEnd"/>
      <w:r>
        <w:t>, Nigel Poulton, John McFarland,</w:t>
      </w:r>
    </w:p>
    <w:p w14:paraId="2F695829" w14:textId="1BC024ED" w:rsidR="005272FF" w:rsidRDefault="005272FF" w:rsidP="009749B4">
      <w:pPr>
        <w:spacing w:line="276" w:lineRule="auto"/>
        <w:ind w:left="1440" w:firstLine="720"/>
      </w:pPr>
      <w:r>
        <w:lastRenderedPageBreak/>
        <w:t xml:space="preserve">John </w:t>
      </w:r>
      <w:proofErr w:type="spellStart"/>
      <w:r>
        <w:t>Bel</w:t>
      </w:r>
      <w:r w:rsidR="006F0723">
        <w:t>lomo</w:t>
      </w:r>
      <w:proofErr w:type="spellEnd"/>
      <w:r w:rsidR="006F0723">
        <w:t xml:space="preserve">, Jay Burkhardt. Chuck </w:t>
      </w:r>
      <w:proofErr w:type="spellStart"/>
      <w:r w:rsidR="006F0723">
        <w:t>Coyl</w:t>
      </w:r>
      <w:proofErr w:type="spellEnd"/>
      <w:r w:rsidR="006F0723">
        <w:t>,</w:t>
      </w:r>
      <w:r>
        <w:t xml:space="preserve"> </w:t>
      </w:r>
      <w:r w:rsidR="006F0723">
        <w:t>J. David B</w:t>
      </w:r>
      <w:r w:rsidR="00245AF8">
        <w:t>rimmer.</w:t>
      </w:r>
    </w:p>
    <w:p w14:paraId="7767FB00" w14:textId="7D208597" w:rsidR="005272FF" w:rsidRDefault="005272FF" w:rsidP="009749B4">
      <w:pPr>
        <w:spacing w:line="276" w:lineRule="auto"/>
      </w:pPr>
      <w:r>
        <w:t>Knife*</w:t>
      </w:r>
      <w:r>
        <w:tab/>
      </w:r>
      <w:r>
        <w:tab/>
      </w:r>
      <w:r>
        <w:tab/>
        <w:t>Mark Guinn, Scot Mann, Michael Chin, Matthew Ellis,</w:t>
      </w:r>
    </w:p>
    <w:p w14:paraId="6B153498" w14:textId="77777777" w:rsidR="005272FF" w:rsidRDefault="005272FF" w:rsidP="009749B4">
      <w:pPr>
        <w:spacing w:line="276" w:lineRule="auto"/>
      </w:pPr>
      <w:r>
        <w:tab/>
      </w:r>
      <w:r>
        <w:tab/>
      </w:r>
      <w:r>
        <w:tab/>
        <w:t xml:space="preserve">k. Jenny Jones, Donald Preston, Chuck </w:t>
      </w:r>
      <w:proofErr w:type="spellStart"/>
      <w:r>
        <w:t>Coyl</w:t>
      </w:r>
      <w:proofErr w:type="spellEnd"/>
      <w:r>
        <w:t xml:space="preserve">, Alex </w:t>
      </w:r>
      <w:proofErr w:type="spellStart"/>
      <w:r>
        <w:t>Cordaro</w:t>
      </w:r>
      <w:proofErr w:type="spellEnd"/>
      <w:r>
        <w:t xml:space="preserve">,  </w:t>
      </w:r>
    </w:p>
    <w:p w14:paraId="278FA654" w14:textId="77777777" w:rsidR="005272FF" w:rsidRDefault="005272FF" w:rsidP="009749B4">
      <w:pPr>
        <w:spacing w:line="276" w:lineRule="auto"/>
      </w:pPr>
      <w:r>
        <w:tab/>
      </w:r>
      <w:r>
        <w:tab/>
      </w:r>
      <w:r>
        <w:tab/>
      </w:r>
      <w:proofErr w:type="spellStart"/>
      <w:r>
        <w:t>Leraldo</w:t>
      </w:r>
      <w:proofErr w:type="spellEnd"/>
      <w:r>
        <w:t xml:space="preserve"> Anzaldua, Neil Massey, Michael Johnson. </w:t>
      </w:r>
    </w:p>
    <w:p w14:paraId="4CECA8C6" w14:textId="5EBD571E" w:rsidR="005272FF" w:rsidRDefault="005272FF" w:rsidP="009749B4">
      <w:pPr>
        <w:spacing w:line="276" w:lineRule="auto"/>
      </w:pPr>
      <w:r>
        <w:tab/>
      </w:r>
      <w:r>
        <w:tab/>
      </w:r>
      <w:r>
        <w:tab/>
        <w:t xml:space="preserve">Daniel </w:t>
      </w:r>
      <w:proofErr w:type="spellStart"/>
      <w:r>
        <w:t>Granke</w:t>
      </w:r>
      <w:proofErr w:type="spellEnd"/>
      <w:r>
        <w:t>, Andrew Ray, k. Jenny Jones</w:t>
      </w:r>
      <w:r w:rsidR="00245AF8">
        <w:t>.</w:t>
      </w:r>
    </w:p>
    <w:p w14:paraId="2E139FFA" w14:textId="63B1E2FF" w:rsidR="005272FF" w:rsidRDefault="005272FF" w:rsidP="009749B4">
      <w:pPr>
        <w:spacing w:line="276" w:lineRule="auto"/>
      </w:pPr>
      <w:r>
        <w:t>Rapier &amp; Dagger*</w:t>
      </w:r>
      <w:r>
        <w:tab/>
        <w:t xml:space="preserve">Mark Guinn, Richard </w:t>
      </w:r>
      <w:proofErr w:type="spellStart"/>
      <w:r>
        <w:t>Raether</w:t>
      </w:r>
      <w:proofErr w:type="spellEnd"/>
      <w:r>
        <w:t xml:space="preserve">, Lee </w:t>
      </w:r>
      <w:proofErr w:type="spellStart"/>
      <w:r>
        <w:t>Soroko</w:t>
      </w:r>
      <w:proofErr w:type="spellEnd"/>
      <w:r>
        <w:t xml:space="preserve">, Scot Mann, </w:t>
      </w:r>
    </w:p>
    <w:p w14:paraId="41ED10D0" w14:textId="77777777" w:rsidR="005272FF" w:rsidRDefault="005272FF" w:rsidP="009749B4">
      <w:pPr>
        <w:spacing w:line="276" w:lineRule="auto"/>
      </w:pPr>
      <w:r>
        <w:tab/>
      </w:r>
      <w:r>
        <w:tab/>
      </w:r>
      <w:r>
        <w:tab/>
        <w:t xml:space="preserve">Michael Chin, J. David Brimmer, Bret </w:t>
      </w:r>
      <w:proofErr w:type="spellStart"/>
      <w:r>
        <w:t>Yount</w:t>
      </w:r>
      <w:proofErr w:type="spellEnd"/>
      <w:r>
        <w:t xml:space="preserve">, Lewis Shaw, </w:t>
      </w:r>
    </w:p>
    <w:p w14:paraId="3EAAD0FB" w14:textId="77777777" w:rsidR="005272FF" w:rsidRDefault="005272FF" w:rsidP="009749B4">
      <w:pPr>
        <w:spacing w:line="276" w:lineRule="auto"/>
      </w:pPr>
      <w:r>
        <w:tab/>
      </w:r>
      <w:r>
        <w:tab/>
      </w:r>
      <w:r>
        <w:tab/>
        <w:t>Robert MacDougal, Neil Massey, Scot Mann, Richard Ryan,</w:t>
      </w:r>
    </w:p>
    <w:p w14:paraId="3A2009B9" w14:textId="0E8185D5" w:rsidR="005272FF" w:rsidRDefault="005272FF" w:rsidP="009749B4">
      <w:pPr>
        <w:spacing w:line="276" w:lineRule="auto"/>
        <w:ind w:left="1440" w:firstLine="720"/>
      </w:pPr>
      <w:r>
        <w:t>Michael Johnson, Andrew Ray</w:t>
      </w:r>
      <w:r w:rsidR="006F0723">
        <w:t>, Bryan Byrnes.</w:t>
      </w:r>
    </w:p>
    <w:p w14:paraId="7A21BE31" w14:textId="3A5E3544" w:rsidR="005272FF" w:rsidRDefault="005272FF" w:rsidP="009749B4">
      <w:pPr>
        <w:spacing w:line="276" w:lineRule="auto"/>
      </w:pPr>
      <w:r>
        <w:t>Smallsword*</w:t>
      </w:r>
      <w:r>
        <w:tab/>
      </w:r>
      <w:r>
        <w:tab/>
        <w:t xml:space="preserve">Mark Guinn, Richard </w:t>
      </w:r>
      <w:proofErr w:type="spellStart"/>
      <w:r>
        <w:t>Raether</w:t>
      </w:r>
      <w:proofErr w:type="spellEnd"/>
      <w:r>
        <w:t>, John Cashman, John McFarland,</w:t>
      </w:r>
    </w:p>
    <w:p w14:paraId="7B8A62A5" w14:textId="77777777" w:rsidR="005272FF" w:rsidRDefault="005272FF" w:rsidP="009749B4">
      <w:pPr>
        <w:spacing w:line="276" w:lineRule="auto"/>
      </w:pPr>
      <w:r>
        <w:tab/>
      </w:r>
      <w:r>
        <w:tab/>
      </w:r>
      <w:r>
        <w:tab/>
        <w:t xml:space="preserve">Ray Rodriguez, Phillip </w:t>
      </w:r>
      <w:proofErr w:type="spellStart"/>
      <w:r>
        <w:t>D’Leorleon</w:t>
      </w:r>
      <w:proofErr w:type="spellEnd"/>
      <w:r>
        <w:t xml:space="preserve">, Nigel Poulton, Ian Rose, </w:t>
      </w:r>
    </w:p>
    <w:p w14:paraId="06F75618" w14:textId="77777777" w:rsidR="005272FF" w:rsidRDefault="005272FF" w:rsidP="009749B4">
      <w:pPr>
        <w:spacing w:line="276" w:lineRule="auto"/>
      </w:pPr>
      <w:r>
        <w:tab/>
      </w:r>
      <w:r>
        <w:tab/>
      </w:r>
      <w:r>
        <w:tab/>
        <w:t xml:space="preserve">Lewis Shaw, Michael Chin, </w:t>
      </w:r>
      <w:proofErr w:type="spellStart"/>
      <w:r>
        <w:t>Leraldo</w:t>
      </w:r>
      <w:proofErr w:type="spellEnd"/>
      <w:r>
        <w:t xml:space="preserve"> Anzaldua, David Reed, </w:t>
      </w:r>
    </w:p>
    <w:p w14:paraId="59AE9DD3" w14:textId="35A8E3C3" w:rsidR="005272FF" w:rsidRDefault="006F0723" w:rsidP="009749B4">
      <w:pPr>
        <w:spacing w:line="276" w:lineRule="auto"/>
      </w:pPr>
      <w:r>
        <w:tab/>
      </w:r>
      <w:r>
        <w:tab/>
      </w:r>
      <w:r>
        <w:tab/>
        <w:t>Jay Burkhardt.</w:t>
      </w:r>
      <w:r w:rsidR="00C674C6">
        <w:t xml:space="preserve"> </w:t>
      </w:r>
    </w:p>
    <w:p w14:paraId="1AE98FF5" w14:textId="69ADCF64" w:rsidR="005272FF" w:rsidRDefault="005272FF" w:rsidP="009749B4">
      <w:pPr>
        <w:spacing w:line="276" w:lineRule="auto"/>
        <w:ind w:left="2160" w:hanging="2160"/>
      </w:pPr>
      <w:r>
        <w:t>Quarterstaff*</w:t>
      </w:r>
      <w:r>
        <w:tab/>
        <w:t xml:space="preserve">John Cashman, Fulton Burns, Mark Guinn, Steve Vaughn, Michael Chin, </w:t>
      </w:r>
      <w:proofErr w:type="spellStart"/>
      <w:r>
        <w:t>Leraldo</w:t>
      </w:r>
      <w:proofErr w:type="spellEnd"/>
      <w:r>
        <w:t xml:space="preserve"> </w:t>
      </w:r>
      <w:proofErr w:type="spellStart"/>
      <w:r>
        <w:t>Anzoldula</w:t>
      </w:r>
      <w:proofErr w:type="spellEnd"/>
      <w:r>
        <w:t xml:space="preserve">, H. Russ Brown, Lee </w:t>
      </w:r>
      <w:proofErr w:type="spellStart"/>
      <w:r>
        <w:t>Soroko</w:t>
      </w:r>
      <w:proofErr w:type="spellEnd"/>
      <w:r>
        <w:t xml:space="preserve">, </w:t>
      </w:r>
      <w:r w:rsidR="006F0723">
        <w:t xml:space="preserve">Chuck </w:t>
      </w:r>
      <w:proofErr w:type="spellStart"/>
      <w:r w:rsidR="006F0723">
        <w:t>Coyl</w:t>
      </w:r>
      <w:proofErr w:type="spellEnd"/>
      <w:r w:rsidR="006F0723">
        <w:t>,</w:t>
      </w:r>
    </w:p>
    <w:p w14:paraId="0D44577D" w14:textId="79609321" w:rsidR="005272FF" w:rsidRDefault="005272FF" w:rsidP="009749B4">
      <w:pPr>
        <w:spacing w:line="276" w:lineRule="auto"/>
        <w:ind w:left="2160" w:hanging="2160"/>
      </w:pPr>
      <w:r>
        <w:tab/>
        <w:t xml:space="preserve">Martin Noyes, </w:t>
      </w:r>
      <w:r w:rsidR="00245AF8">
        <w:t xml:space="preserve">Lee </w:t>
      </w:r>
      <w:proofErr w:type="spellStart"/>
      <w:r w:rsidR="00245AF8">
        <w:t>Soroko</w:t>
      </w:r>
      <w:proofErr w:type="spellEnd"/>
      <w:r w:rsidR="00245AF8">
        <w:t xml:space="preserve">, </w:t>
      </w:r>
      <w:r>
        <w:t xml:space="preserve">Mike </w:t>
      </w:r>
      <w:proofErr w:type="spellStart"/>
      <w:r>
        <w:t>Yahn</w:t>
      </w:r>
      <w:proofErr w:type="spellEnd"/>
      <w:r>
        <w:t>.</w:t>
      </w:r>
    </w:p>
    <w:p w14:paraId="302438BF" w14:textId="3B0A1667" w:rsidR="006F0723" w:rsidRDefault="006F0723" w:rsidP="006F0723">
      <w:pPr>
        <w:spacing w:line="276" w:lineRule="auto"/>
        <w:ind w:left="2160" w:hanging="2160"/>
      </w:pPr>
      <w:r>
        <w:t>Sword &amp; Shield*</w:t>
      </w:r>
      <w:r>
        <w:tab/>
        <w:t>Mark Guinn,</w:t>
      </w:r>
      <w:r w:rsidR="00C674C6">
        <w:t xml:space="preserve"> Jason Tate, </w:t>
      </w:r>
      <w:r w:rsidR="005272FF">
        <w:t xml:space="preserve">H. Russ Brown, </w:t>
      </w:r>
      <w:r>
        <w:t>k. Jenny Jones, Andrew Ray,</w:t>
      </w:r>
    </w:p>
    <w:p w14:paraId="6949AA31" w14:textId="78A1C443" w:rsidR="005272FF" w:rsidRDefault="006F0723" w:rsidP="006F0723">
      <w:pPr>
        <w:spacing w:line="276" w:lineRule="auto"/>
        <w:ind w:left="2160"/>
      </w:pPr>
      <w:r>
        <w:t>John McFarland</w:t>
      </w:r>
      <w:r w:rsidR="005272FF">
        <w:t xml:space="preserve">, Michael Chin, Scot Mann, Jay Burkhardt, </w:t>
      </w:r>
    </w:p>
    <w:p w14:paraId="0670A722" w14:textId="5F5E2362" w:rsidR="008E2138" w:rsidRDefault="00C674C6" w:rsidP="008E2138">
      <w:pPr>
        <w:spacing w:line="276" w:lineRule="auto"/>
        <w:ind w:left="1440" w:firstLine="720"/>
      </w:pPr>
      <w:r>
        <w:t>H. Russ Brown,</w:t>
      </w:r>
      <w:r w:rsidR="00245AF8">
        <w:t xml:space="preserve"> Lee </w:t>
      </w:r>
      <w:proofErr w:type="spellStart"/>
      <w:r w:rsidR="00245AF8">
        <w:t>Soroko</w:t>
      </w:r>
      <w:proofErr w:type="spellEnd"/>
      <w:r w:rsidR="00245AF8">
        <w:t xml:space="preserve">, John </w:t>
      </w:r>
      <w:proofErr w:type="spellStart"/>
      <w:r w:rsidR="00245AF8">
        <w:t>Bellomo</w:t>
      </w:r>
      <w:proofErr w:type="spellEnd"/>
      <w:r w:rsidR="00245AF8">
        <w:t>.</w:t>
      </w:r>
    </w:p>
    <w:p w14:paraId="68244392" w14:textId="25981A9E" w:rsidR="008E2138" w:rsidRDefault="008E2138" w:rsidP="008E2138">
      <w:pPr>
        <w:spacing w:line="276" w:lineRule="auto"/>
      </w:pPr>
      <w:r>
        <w:t>Firearms</w:t>
      </w:r>
      <w:r>
        <w:tab/>
      </w:r>
      <w:r>
        <w:tab/>
        <w:t xml:space="preserve">Scot Mann, Jason Paul Tate, Chuck </w:t>
      </w:r>
      <w:proofErr w:type="spellStart"/>
      <w:r>
        <w:t>Coyl</w:t>
      </w:r>
      <w:proofErr w:type="spellEnd"/>
      <w:r>
        <w:t xml:space="preserve">, Dale Girard, Rob </w:t>
      </w:r>
      <w:proofErr w:type="spellStart"/>
      <w:r>
        <w:t>Najarian</w:t>
      </w:r>
      <w:proofErr w:type="spellEnd"/>
    </w:p>
    <w:p w14:paraId="4D0A4F26" w14:textId="18D238D4" w:rsidR="009749B4" w:rsidRPr="00BF6E03" w:rsidRDefault="009749B4" w:rsidP="009749B4">
      <w:pPr>
        <w:spacing w:line="276" w:lineRule="auto"/>
        <w:ind w:left="1440" w:firstLine="720"/>
      </w:pPr>
    </w:p>
    <w:p w14:paraId="46E6A3CE" w14:textId="3E0DF242" w:rsidR="00781D74" w:rsidRDefault="00EE490E" w:rsidP="009749B4">
      <w:pPr>
        <w:spacing w:line="276" w:lineRule="auto"/>
      </w:pPr>
      <w:r>
        <w:t>*</w:t>
      </w:r>
      <w:proofErr w:type="gramStart"/>
      <w:r>
        <w:t>denotes</w:t>
      </w:r>
      <w:proofErr w:type="gramEnd"/>
      <w:r w:rsidR="005272FF">
        <w:t xml:space="preserve"> a</w:t>
      </w:r>
      <w:r w:rsidR="009844CA" w:rsidRPr="00BF6E03">
        <w:t xml:space="preserve"> SAFD Recommended Pass </w:t>
      </w:r>
      <w:r w:rsidR="00BF6E03" w:rsidRPr="00BF6E03">
        <w:t>and/</w:t>
      </w:r>
      <w:r w:rsidR="009844CA" w:rsidRPr="00BF6E03">
        <w:t>or a BASSC Pass with Distinction</w:t>
      </w:r>
    </w:p>
    <w:p w14:paraId="275BFABF" w14:textId="77777777" w:rsidR="008E2138" w:rsidRDefault="008E2138" w:rsidP="009749B4">
      <w:pPr>
        <w:spacing w:line="276" w:lineRule="auto"/>
      </w:pPr>
    </w:p>
    <w:p w14:paraId="1926FEF7" w14:textId="22014FB8" w:rsidR="009844CA" w:rsidRPr="00BF6E03" w:rsidRDefault="009844CA" w:rsidP="009749B4">
      <w:pPr>
        <w:spacing w:line="276" w:lineRule="auto"/>
      </w:pPr>
      <w:r w:rsidRPr="00BF6E03">
        <w:t xml:space="preserve">Other </w:t>
      </w:r>
      <w:r w:rsidR="00886AFE">
        <w:t xml:space="preserve">Relevant </w:t>
      </w:r>
      <w:r w:rsidRPr="00BF6E03">
        <w:t>Experience:</w:t>
      </w:r>
    </w:p>
    <w:p w14:paraId="6922E47F" w14:textId="77777777" w:rsidR="00096038" w:rsidRDefault="00096038" w:rsidP="00096038">
      <w:pPr>
        <w:spacing w:line="276" w:lineRule="auto"/>
      </w:pPr>
    </w:p>
    <w:p w14:paraId="284CD4F9" w14:textId="77777777" w:rsidR="00096038" w:rsidRDefault="00096038" w:rsidP="00096038">
      <w:pPr>
        <w:spacing w:line="276" w:lineRule="auto"/>
        <w:sectPr w:rsidR="00096038" w:rsidSect="00F509ED">
          <w:type w:val="continuous"/>
          <w:pgSz w:w="12240" w:h="15840"/>
          <w:pgMar w:top="1152" w:right="1440" w:bottom="1152" w:left="1440" w:header="720" w:footer="720" w:gutter="0"/>
          <w:cols w:space="720"/>
          <w:titlePg/>
        </w:sectPr>
      </w:pPr>
    </w:p>
    <w:p w14:paraId="4DE13D02" w14:textId="160C18DF" w:rsidR="00114920" w:rsidRDefault="00663C66" w:rsidP="00114920">
      <w:pPr>
        <w:pStyle w:val="ListParagraph"/>
        <w:numPr>
          <w:ilvl w:val="0"/>
          <w:numId w:val="5"/>
        </w:numPr>
        <w:spacing w:line="276" w:lineRule="auto"/>
      </w:pPr>
      <w:r>
        <w:t>POI</w:t>
      </w:r>
    </w:p>
    <w:p w14:paraId="6788D666" w14:textId="77777777" w:rsidR="00886AFE" w:rsidRDefault="00886AFE" w:rsidP="009749B4">
      <w:pPr>
        <w:pStyle w:val="ListParagraph"/>
        <w:numPr>
          <w:ilvl w:val="0"/>
          <w:numId w:val="5"/>
        </w:numPr>
        <w:spacing w:line="276" w:lineRule="auto"/>
      </w:pPr>
      <w:r>
        <w:t>Whip</w:t>
      </w:r>
    </w:p>
    <w:p w14:paraId="0795FB59" w14:textId="77777777" w:rsidR="009844CA" w:rsidRPr="00BF6E03" w:rsidRDefault="009844CA" w:rsidP="009749B4">
      <w:pPr>
        <w:pStyle w:val="ListParagraph"/>
        <w:numPr>
          <w:ilvl w:val="0"/>
          <w:numId w:val="5"/>
        </w:numPr>
        <w:spacing w:line="276" w:lineRule="auto"/>
      </w:pPr>
      <w:r w:rsidRPr="00BF6E03">
        <w:t>High Fall</w:t>
      </w:r>
      <w:r w:rsidR="00886AFE">
        <w:t>s</w:t>
      </w:r>
    </w:p>
    <w:p w14:paraId="19F36226" w14:textId="3D6D8A00" w:rsidR="00D03A27" w:rsidRDefault="009844CA" w:rsidP="00D03A27">
      <w:pPr>
        <w:pStyle w:val="ListParagraph"/>
        <w:numPr>
          <w:ilvl w:val="0"/>
          <w:numId w:val="5"/>
        </w:numPr>
        <w:spacing w:line="276" w:lineRule="auto"/>
      </w:pPr>
      <w:r w:rsidRPr="00BF6E03">
        <w:t>Body Burn</w:t>
      </w:r>
      <w:r w:rsidR="00886AFE">
        <w:t>s</w:t>
      </w:r>
    </w:p>
    <w:p w14:paraId="53041587" w14:textId="5EBAAE8A" w:rsidR="009749B4" w:rsidRDefault="009749B4" w:rsidP="009749B4">
      <w:pPr>
        <w:pStyle w:val="ListParagraph"/>
        <w:numPr>
          <w:ilvl w:val="0"/>
          <w:numId w:val="5"/>
        </w:numPr>
        <w:spacing w:line="276" w:lineRule="auto"/>
      </w:pPr>
      <w:r>
        <w:t>Trampoline</w:t>
      </w:r>
    </w:p>
    <w:p w14:paraId="1DDE5931" w14:textId="06A069B6" w:rsidR="009749B4" w:rsidRDefault="009749B4" w:rsidP="009749B4">
      <w:pPr>
        <w:pStyle w:val="ListParagraph"/>
        <w:numPr>
          <w:ilvl w:val="0"/>
          <w:numId w:val="5"/>
        </w:numPr>
        <w:spacing w:line="276" w:lineRule="auto"/>
      </w:pPr>
      <w:r>
        <w:t>Gun Slinging</w:t>
      </w:r>
    </w:p>
    <w:p w14:paraId="447E3514" w14:textId="77777777" w:rsidR="001A4BD0" w:rsidRDefault="001A4BD0" w:rsidP="009749B4">
      <w:pPr>
        <w:pStyle w:val="ListParagraph"/>
        <w:numPr>
          <w:ilvl w:val="0"/>
          <w:numId w:val="5"/>
        </w:numPr>
        <w:spacing w:line="276" w:lineRule="auto"/>
      </w:pPr>
      <w:r>
        <w:t>Ratchet Pulls</w:t>
      </w:r>
    </w:p>
    <w:p w14:paraId="2E53FDB7" w14:textId="6739158B" w:rsidR="00D03A27" w:rsidRDefault="00D03A27" w:rsidP="009749B4">
      <w:pPr>
        <w:pStyle w:val="ListParagraph"/>
        <w:numPr>
          <w:ilvl w:val="0"/>
          <w:numId w:val="5"/>
        </w:numPr>
        <w:spacing w:line="276" w:lineRule="auto"/>
      </w:pPr>
      <w:r>
        <w:t>Bottle Breaks</w:t>
      </w:r>
    </w:p>
    <w:p w14:paraId="38C71FA6" w14:textId="77777777" w:rsidR="00663C66" w:rsidRDefault="009844CA" w:rsidP="009749B4">
      <w:pPr>
        <w:pStyle w:val="ListParagraph"/>
        <w:numPr>
          <w:ilvl w:val="0"/>
          <w:numId w:val="5"/>
        </w:numPr>
        <w:spacing w:line="276" w:lineRule="auto"/>
      </w:pPr>
      <w:r w:rsidRPr="00BF6E03">
        <w:t>Falls</w:t>
      </w:r>
      <w:r w:rsidR="00886AFE">
        <w:t xml:space="preserve"> and Rolls</w:t>
      </w:r>
    </w:p>
    <w:p w14:paraId="4A1605E9" w14:textId="77777777" w:rsidR="001A4BD0" w:rsidRDefault="001A4BD0" w:rsidP="009749B4">
      <w:pPr>
        <w:pStyle w:val="ListParagraph"/>
        <w:numPr>
          <w:ilvl w:val="0"/>
          <w:numId w:val="5"/>
        </w:numPr>
        <w:spacing w:line="276" w:lineRule="auto"/>
      </w:pPr>
      <w:r>
        <w:t>Case of Rapiers</w:t>
      </w:r>
    </w:p>
    <w:p w14:paraId="49ED96FB" w14:textId="77777777" w:rsidR="001A4BD0" w:rsidRDefault="00663C66" w:rsidP="009749B4">
      <w:pPr>
        <w:pStyle w:val="ListParagraph"/>
        <w:numPr>
          <w:ilvl w:val="0"/>
          <w:numId w:val="5"/>
        </w:numPr>
        <w:spacing w:line="276" w:lineRule="auto"/>
      </w:pPr>
      <w:r>
        <w:t>Rapier and Cloak</w:t>
      </w:r>
    </w:p>
    <w:p w14:paraId="12807B7A" w14:textId="6E015995" w:rsidR="00871BAC" w:rsidRPr="00BF6E03" w:rsidRDefault="00871BAC" w:rsidP="00871BAC">
      <w:pPr>
        <w:pStyle w:val="ListParagraph"/>
        <w:numPr>
          <w:ilvl w:val="0"/>
          <w:numId w:val="5"/>
        </w:numPr>
        <w:spacing w:line="276" w:lineRule="auto"/>
      </w:pPr>
      <w:r>
        <w:t>Precision Driving</w:t>
      </w:r>
    </w:p>
    <w:p w14:paraId="3AC60522" w14:textId="6E015995" w:rsidR="009844CA" w:rsidRPr="00BF6E03" w:rsidRDefault="00886AFE" w:rsidP="009749B4">
      <w:pPr>
        <w:pStyle w:val="ListParagraph"/>
        <w:numPr>
          <w:ilvl w:val="0"/>
          <w:numId w:val="5"/>
        </w:numPr>
        <w:spacing w:line="276" w:lineRule="auto"/>
      </w:pPr>
      <w:r>
        <w:t>Knife and</w:t>
      </w:r>
      <w:r w:rsidR="009844CA" w:rsidRPr="00BF6E03">
        <w:t xml:space="preserve"> Tomahawk</w:t>
      </w:r>
    </w:p>
    <w:p w14:paraId="670B67D4" w14:textId="77777777" w:rsidR="008E253D" w:rsidRDefault="00886AFE" w:rsidP="008E253D">
      <w:pPr>
        <w:pStyle w:val="ListParagraph"/>
        <w:numPr>
          <w:ilvl w:val="0"/>
          <w:numId w:val="5"/>
        </w:numPr>
        <w:spacing w:line="276" w:lineRule="auto"/>
      </w:pPr>
      <w:r>
        <w:t>Filipino Martial Arts (</w:t>
      </w:r>
      <w:proofErr w:type="spellStart"/>
      <w:r>
        <w:t>Eskrima</w:t>
      </w:r>
      <w:proofErr w:type="spellEnd"/>
      <w:r>
        <w:t>, Kali)</w:t>
      </w:r>
    </w:p>
    <w:p w14:paraId="203B9793" w14:textId="01AADA0F" w:rsidR="00096038" w:rsidRPr="008E253D" w:rsidRDefault="008E2138" w:rsidP="008E253D">
      <w:pPr>
        <w:pStyle w:val="ListParagraph"/>
        <w:numPr>
          <w:ilvl w:val="0"/>
          <w:numId w:val="5"/>
        </w:numPr>
        <w:spacing w:line="276" w:lineRule="auto"/>
        <w:sectPr w:rsidR="00096038" w:rsidRPr="008E253D" w:rsidSect="00096038">
          <w:type w:val="continuous"/>
          <w:pgSz w:w="12240" w:h="15840"/>
          <w:pgMar w:top="1152" w:right="1440" w:bottom="1152" w:left="1440" w:header="720" w:footer="720" w:gutter="0"/>
          <w:cols w:num="2" w:space="720"/>
          <w:titlePg/>
        </w:sectPr>
      </w:pPr>
      <w:r>
        <w:t>Tactical Firearms</w:t>
      </w:r>
    </w:p>
    <w:p w14:paraId="26931845" w14:textId="77777777" w:rsidR="00096038" w:rsidRDefault="00096038" w:rsidP="009749B4">
      <w:pPr>
        <w:spacing w:line="276" w:lineRule="auto"/>
      </w:pPr>
    </w:p>
    <w:p w14:paraId="065BA2EF" w14:textId="77777777" w:rsidR="00EE490E" w:rsidRDefault="00C507D5" w:rsidP="009749B4">
      <w:pPr>
        <w:spacing w:line="276" w:lineRule="auto"/>
      </w:pPr>
      <w:r>
        <w:t xml:space="preserve">Professional </w:t>
      </w:r>
      <w:r w:rsidRPr="00BF6E03">
        <w:t>Workshops Attended:</w:t>
      </w:r>
    </w:p>
    <w:p w14:paraId="04866473" w14:textId="77777777" w:rsidR="00C507D5" w:rsidRPr="009749B4" w:rsidRDefault="00C507D5" w:rsidP="009749B4">
      <w:pPr>
        <w:spacing w:line="276" w:lineRule="auto"/>
        <w:rPr>
          <w:sz w:val="16"/>
          <w:szCs w:val="16"/>
        </w:rPr>
      </w:pPr>
    </w:p>
    <w:p w14:paraId="2D54635F" w14:textId="495BC8AF" w:rsidR="00CF69E9" w:rsidRDefault="00CF69E9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2022 Dark Corner Workshop (Greenville, SC) </w:t>
      </w:r>
      <w:r>
        <w:rPr>
          <w:b/>
        </w:rPr>
        <w:t>INSTRUCTOR</w:t>
      </w:r>
    </w:p>
    <w:p w14:paraId="5121F0DC" w14:textId="495BC8AF" w:rsidR="00CF69E9" w:rsidRDefault="00CF69E9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2022 Tourist Trap Workshop (Orlando, FL) </w:t>
      </w:r>
      <w:r>
        <w:rPr>
          <w:b/>
        </w:rPr>
        <w:t>COORDINATOR/INSTRUCTOR</w:t>
      </w:r>
    </w:p>
    <w:p w14:paraId="71A2F9EC" w14:textId="70772E65" w:rsidR="00CF69E9" w:rsidRDefault="00CF69E9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2022 </w:t>
      </w:r>
      <w:proofErr w:type="spellStart"/>
      <w:r>
        <w:t>Vermonster</w:t>
      </w:r>
      <w:proofErr w:type="spellEnd"/>
      <w:r>
        <w:t xml:space="preserve"> Mash Workshop (Brattleboro, VT) </w:t>
      </w:r>
      <w:r>
        <w:rPr>
          <w:b/>
        </w:rPr>
        <w:t>INSTRUCTOR</w:t>
      </w:r>
    </w:p>
    <w:p w14:paraId="160CD268" w14:textId="5194CC07" w:rsidR="00CF69E9" w:rsidRDefault="00CF69E9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2021 National Stage Combat Workshop (Ruston, LA) </w:t>
      </w:r>
      <w:r>
        <w:rPr>
          <w:b/>
        </w:rPr>
        <w:t>INSTRUCTOR</w:t>
      </w:r>
    </w:p>
    <w:p w14:paraId="775CC553" w14:textId="0F3F9A3D" w:rsidR="00AD6325" w:rsidRDefault="00AD6325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2021 Trapped Inside </w:t>
      </w:r>
      <w:r w:rsidR="00CF69E9">
        <w:t>Masterclass Weekend (Zoom)</w:t>
      </w:r>
      <w:r w:rsidR="00CF69E9" w:rsidRPr="00CF69E9">
        <w:rPr>
          <w:b/>
        </w:rPr>
        <w:t xml:space="preserve"> </w:t>
      </w:r>
      <w:r w:rsidR="00CF69E9">
        <w:rPr>
          <w:b/>
        </w:rPr>
        <w:t>COORDINATOR/INSTRUCTOR</w:t>
      </w:r>
    </w:p>
    <w:p w14:paraId="01BEBC72" w14:textId="604FFAFE" w:rsidR="00D52F76" w:rsidRDefault="00702835" w:rsidP="00A762D1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 xml:space="preserve">2020 </w:t>
      </w:r>
      <w:r w:rsidR="005D15C6">
        <w:t>CL4 Fighting Pickle Alumni Brawl</w:t>
      </w:r>
      <w:r w:rsidR="00D52F76">
        <w:t xml:space="preserve"> (</w:t>
      </w:r>
      <w:r w:rsidR="005D15C6">
        <w:t>New York</w:t>
      </w:r>
      <w:r w:rsidR="00D52F76">
        <w:t xml:space="preserve">, </w:t>
      </w:r>
      <w:r w:rsidR="005D15C6">
        <w:t>NY</w:t>
      </w:r>
      <w:r w:rsidR="00D52F76">
        <w:t>)</w:t>
      </w:r>
      <w:r w:rsidR="00D52F76" w:rsidRPr="008E253D">
        <w:rPr>
          <w:b/>
        </w:rPr>
        <w:t xml:space="preserve"> </w:t>
      </w:r>
      <w:r w:rsidR="00D52F76">
        <w:rPr>
          <w:b/>
        </w:rPr>
        <w:t>INSTRUCTOR</w:t>
      </w:r>
    </w:p>
    <w:p w14:paraId="792102EF" w14:textId="058BC3D6" w:rsidR="00D52F76" w:rsidRDefault="00D52F76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2020 </w:t>
      </w:r>
      <w:r w:rsidR="005D15C6">
        <w:t>T</w:t>
      </w:r>
      <w:r>
        <w:t>ourist Trap Workshop (Orlando, FL)</w:t>
      </w:r>
      <w:r w:rsidRPr="008E253D">
        <w:rPr>
          <w:b/>
        </w:rPr>
        <w:t xml:space="preserve"> </w:t>
      </w:r>
      <w:r>
        <w:rPr>
          <w:b/>
        </w:rPr>
        <w:t>COORDINATOR/INSTRUCTOR</w:t>
      </w:r>
    </w:p>
    <w:p w14:paraId="42E7C7B9" w14:textId="358F1E80" w:rsidR="00702835" w:rsidRDefault="00702835" w:rsidP="00A762D1">
      <w:pPr>
        <w:pStyle w:val="ListParagraph"/>
        <w:numPr>
          <w:ilvl w:val="0"/>
          <w:numId w:val="2"/>
        </w:numPr>
        <w:spacing w:line="276" w:lineRule="auto"/>
      </w:pPr>
      <w:r>
        <w:t>2020 Intimacy Directors International 3-Day Workshop (Dallas, TX)</w:t>
      </w:r>
      <w:r w:rsidRPr="008E253D">
        <w:rPr>
          <w:b/>
        </w:rPr>
        <w:t xml:space="preserve"> </w:t>
      </w:r>
    </w:p>
    <w:p w14:paraId="3F1C42C6" w14:textId="742D47DA" w:rsidR="00A762D1" w:rsidRPr="00A762D1" w:rsidRDefault="00A762D1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2019 Summer Sling Stage </w:t>
      </w:r>
      <w:proofErr w:type="spellStart"/>
      <w:r>
        <w:t>Combatorkshop</w:t>
      </w:r>
      <w:proofErr w:type="spellEnd"/>
      <w:r>
        <w:t xml:space="preserve"> (New York, NY) </w:t>
      </w:r>
      <w:r>
        <w:rPr>
          <w:b/>
        </w:rPr>
        <w:t>INSTRUCTOR</w:t>
      </w:r>
    </w:p>
    <w:p w14:paraId="629A575F" w14:textId="2E8BAC08" w:rsidR="00A762D1" w:rsidRPr="00A762D1" w:rsidRDefault="00A762D1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2019 Chaos Combat Intensive (Pawling, NY) </w:t>
      </w:r>
      <w:r>
        <w:rPr>
          <w:b/>
        </w:rPr>
        <w:t>COORDINATOR/INSTRUCTOR</w:t>
      </w:r>
    </w:p>
    <w:p w14:paraId="3A3A8CBB" w14:textId="70A7DEA2" w:rsidR="00A762D1" w:rsidRDefault="00A762D1" w:rsidP="00A762D1">
      <w:pPr>
        <w:pStyle w:val="ListParagraph"/>
        <w:numPr>
          <w:ilvl w:val="0"/>
          <w:numId w:val="2"/>
        </w:numPr>
        <w:spacing w:line="276" w:lineRule="auto"/>
      </w:pPr>
      <w:r>
        <w:t xml:space="preserve">2019 Louisiana Stage Combat Workshop (Ruston. LA) </w:t>
      </w:r>
      <w:r>
        <w:rPr>
          <w:b/>
        </w:rPr>
        <w:t>INSTRUCTOR</w:t>
      </w:r>
    </w:p>
    <w:p w14:paraId="5BD37E79" w14:textId="4C5A3170" w:rsidR="005D15C6" w:rsidRDefault="005D15C6" w:rsidP="005D15C6">
      <w:pPr>
        <w:pStyle w:val="ListParagraph"/>
        <w:numPr>
          <w:ilvl w:val="0"/>
          <w:numId w:val="2"/>
        </w:numPr>
        <w:spacing w:line="276" w:lineRule="auto"/>
      </w:pPr>
      <w:r>
        <w:t>2019 Fighting Pickle Alumni Brawl (New York, NY)</w:t>
      </w:r>
      <w:r w:rsidRPr="008E253D">
        <w:rPr>
          <w:b/>
        </w:rPr>
        <w:t xml:space="preserve"> </w:t>
      </w:r>
      <w:r>
        <w:rPr>
          <w:b/>
        </w:rPr>
        <w:t>INSTRUCTOR</w:t>
      </w:r>
    </w:p>
    <w:p w14:paraId="61223D2B" w14:textId="75C6846F" w:rsidR="007946E9" w:rsidRDefault="007946E9" w:rsidP="002A2AE9">
      <w:pPr>
        <w:pStyle w:val="ListParagraph"/>
        <w:numPr>
          <w:ilvl w:val="0"/>
          <w:numId w:val="2"/>
        </w:numPr>
        <w:spacing w:line="276" w:lineRule="auto"/>
      </w:pPr>
      <w:r>
        <w:t>2019 Tourist Trap Workshop (Orlando, FL)</w:t>
      </w:r>
      <w:r w:rsidRPr="008E253D">
        <w:rPr>
          <w:b/>
        </w:rPr>
        <w:t xml:space="preserve"> </w:t>
      </w:r>
      <w:r>
        <w:rPr>
          <w:b/>
        </w:rPr>
        <w:t>COORDINATOR/INSTRUCTOR</w:t>
      </w:r>
    </w:p>
    <w:p w14:paraId="46D92AA9" w14:textId="361BBCAE" w:rsidR="007946E9" w:rsidRDefault="007946E9" w:rsidP="002A2AE9">
      <w:pPr>
        <w:pStyle w:val="ListParagraph"/>
        <w:numPr>
          <w:ilvl w:val="0"/>
          <w:numId w:val="2"/>
        </w:numPr>
        <w:spacing w:line="276" w:lineRule="auto"/>
      </w:pPr>
      <w:r>
        <w:t xml:space="preserve">2019 Paddy </w:t>
      </w:r>
      <w:proofErr w:type="spellStart"/>
      <w:r>
        <w:t>Crean</w:t>
      </w:r>
      <w:proofErr w:type="spellEnd"/>
      <w:r>
        <w:t xml:space="preserve"> Workshop (Banff, Canada) </w:t>
      </w:r>
    </w:p>
    <w:p w14:paraId="06974054" w14:textId="0C72DD8E" w:rsidR="002A2AE9" w:rsidRPr="00A762D1" w:rsidRDefault="002A2AE9" w:rsidP="002A2AE9">
      <w:pPr>
        <w:pStyle w:val="ListParagraph"/>
        <w:numPr>
          <w:ilvl w:val="0"/>
          <w:numId w:val="2"/>
        </w:numPr>
        <w:spacing w:line="276" w:lineRule="auto"/>
      </w:pPr>
      <w:r>
        <w:t xml:space="preserve">2018 Summer Sling Stage Combat Workshop (New York, NY) </w:t>
      </w:r>
      <w:r>
        <w:rPr>
          <w:b/>
        </w:rPr>
        <w:t>INSTRUCTOR</w:t>
      </w:r>
    </w:p>
    <w:p w14:paraId="78FA92B0" w14:textId="256CCBEB" w:rsidR="005D15C6" w:rsidRDefault="005D15C6" w:rsidP="005D15C6">
      <w:pPr>
        <w:pStyle w:val="ListParagraph"/>
        <w:numPr>
          <w:ilvl w:val="0"/>
          <w:numId w:val="2"/>
        </w:numPr>
        <w:spacing w:line="276" w:lineRule="auto"/>
      </w:pPr>
      <w:r>
        <w:t>2018 CL4 Fighting Pickle Alumni Brawl (New York, NY)</w:t>
      </w:r>
      <w:r w:rsidRPr="008E253D">
        <w:rPr>
          <w:b/>
        </w:rPr>
        <w:t xml:space="preserve"> </w:t>
      </w:r>
      <w:r>
        <w:rPr>
          <w:b/>
        </w:rPr>
        <w:t>INSTRUCTOR</w:t>
      </w:r>
    </w:p>
    <w:p w14:paraId="74B1AB68" w14:textId="412664EC" w:rsidR="005D15C6" w:rsidRDefault="00A762D1" w:rsidP="005D15C6">
      <w:pPr>
        <w:pStyle w:val="ListParagraph"/>
        <w:numPr>
          <w:ilvl w:val="0"/>
          <w:numId w:val="2"/>
        </w:numPr>
        <w:spacing w:line="276" w:lineRule="auto"/>
      </w:pPr>
      <w:r>
        <w:t xml:space="preserve">2018 Louisiana Stage Combat Workshop (Ruston. LA) </w:t>
      </w:r>
      <w:r>
        <w:rPr>
          <w:b/>
        </w:rPr>
        <w:t>INSTRUCTOR</w:t>
      </w:r>
    </w:p>
    <w:p w14:paraId="5006E89D" w14:textId="3B277B4A" w:rsidR="008E253D" w:rsidRDefault="008E253D" w:rsidP="00871BAC">
      <w:pPr>
        <w:pStyle w:val="ListParagraph"/>
        <w:numPr>
          <w:ilvl w:val="0"/>
          <w:numId w:val="2"/>
        </w:numPr>
        <w:spacing w:line="276" w:lineRule="auto"/>
      </w:pPr>
      <w:r>
        <w:t>2018 Tourist Trap Workshop (Orlando, FL)</w:t>
      </w:r>
      <w:r w:rsidRPr="008E253D">
        <w:rPr>
          <w:b/>
        </w:rPr>
        <w:t xml:space="preserve"> </w:t>
      </w:r>
      <w:r>
        <w:rPr>
          <w:b/>
        </w:rPr>
        <w:t>COORDINATOR/INSTRUCTOR</w:t>
      </w:r>
    </w:p>
    <w:p w14:paraId="7707BA60" w14:textId="7F4B2830" w:rsidR="00D51DE0" w:rsidRDefault="00D51DE0" w:rsidP="00871BAC">
      <w:pPr>
        <w:pStyle w:val="ListParagraph"/>
        <w:numPr>
          <w:ilvl w:val="0"/>
          <w:numId w:val="2"/>
        </w:numPr>
        <w:spacing w:line="276" w:lineRule="auto"/>
      </w:pPr>
      <w:r>
        <w:t>2017 Summer Sling Stage Combat Workshop (New York, NY)</w:t>
      </w:r>
    </w:p>
    <w:p w14:paraId="53C27F17" w14:textId="30FECA42" w:rsidR="005D15C6" w:rsidRDefault="005D15C6" w:rsidP="005D15C6">
      <w:pPr>
        <w:pStyle w:val="ListParagraph"/>
        <w:numPr>
          <w:ilvl w:val="0"/>
          <w:numId w:val="2"/>
        </w:numPr>
        <w:spacing w:line="276" w:lineRule="auto"/>
      </w:pPr>
      <w:r>
        <w:t>2017 CL4 Fighting Pickle Alumni Brawl (New York, NY)</w:t>
      </w:r>
      <w:r w:rsidRPr="008E253D">
        <w:rPr>
          <w:b/>
        </w:rPr>
        <w:t xml:space="preserve"> </w:t>
      </w:r>
      <w:r>
        <w:rPr>
          <w:b/>
        </w:rPr>
        <w:t>INSTRUCTOR</w:t>
      </w:r>
    </w:p>
    <w:p w14:paraId="76CE60BA" w14:textId="2D23DC2D" w:rsidR="00D51DE0" w:rsidRDefault="00D51DE0" w:rsidP="00871BAC">
      <w:pPr>
        <w:pStyle w:val="ListParagraph"/>
        <w:numPr>
          <w:ilvl w:val="0"/>
          <w:numId w:val="2"/>
        </w:numPr>
        <w:spacing w:line="276" w:lineRule="auto"/>
      </w:pPr>
      <w:r>
        <w:t xml:space="preserve">2017 Louisiana Stage Combat Workshop (Ruston. LA) </w:t>
      </w:r>
      <w:r>
        <w:rPr>
          <w:b/>
        </w:rPr>
        <w:t>INSTRUCTOR</w:t>
      </w:r>
    </w:p>
    <w:p w14:paraId="142DC3A7" w14:textId="79D9D7D1" w:rsidR="00871BAC" w:rsidRDefault="00871BAC" w:rsidP="00871BAC">
      <w:pPr>
        <w:pStyle w:val="ListParagraph"/>
        <w:numPr>
          <w:ilvl w:val="0"/>
          <w:numId w:val="2"/>
        </w:numPr>
        <w:spacing w:line="276" w:lineRule="auto"/>
      </w:pPr>
      <w:r>
        <w:t>2017 Tourist Trap</w:t>
      </w:r>
      <w:r w:rsidR="00096038">
        <w:t xml:space="preserve"> Workshop</w:t>
      </w:r>
      <w:r>
        <w:t xml:space="preserve"> (Orlando, FL)</w:t>
      </w:r>
      <w:r w:rsidRPr="00871BAC">
        <w:rPr>
          <w:b/>
        </w:rPr>
        <w:t xml:space="preserve"> </w:t>
      </w:r>
      <w:r>
        <w:rPr>
          <w:b/>
        </w:rPr>
        <w:t>COORDINATOR/INSTRUCTOR</w:t>
      </w:r>
    </w:p>
    <w:p w14:paraId="1A611E84" w14:textId="76CF55CB" w:rsidR="00871BAC" w:rsidRDefault="00871BAC" w:rsidP="00D03A27">
      <w:pPr>
        <w:pStyle w:val="ListParagraph"/>
        <w:numPr>
          <w:ilvl w:val="0"/>
          <w:numId w:val="2"/>
        </w:numPr>
        <w:spacing w:line="276" w:lineRule="auto"/>
      </w:pPr>
      <w:r>
        <w:t>2017 Winter Wo</w:t>
      </w:r>
      <w:r w:rsidR="008E253D">
        <w:t>nderland Workshop (Rosemont</w:t>
      </w:r>
      <w:r>
        <w:t>, IL)</w:t>
      </w:r>
    </w:p>
    <w:p w14:paraId="31B7DA68" w14:textId="39E1B55A" w:rsidR="00096038" w:rsidRDefault="00096038" w:rsidP="00D03A27">
      <w:pPr>
        <w:pStyle w:val="ListParagraph"/>
        <w:numPr>
          <w:ilvl w:val="0"/>
          <w:numId w:val="2"/>
        </w:numPr>
        <w:spacing w:line="276" w:lineRule="auto"/>
      </w:pPr>
      <w:r>
        <w:t>2016 Summer Sling Stage Combat Workshop (Brooklyn, NY)</w:t>
      </w:r>
    </w:p>
    <w:p w14:paraId="72D5280E" w14:textId="35396BEE" w:rsidR="00D12978" w:rsidRDefault="00D12978" w:rsidP="00D03A27">
      <w:pPr>
        <w:pStyle w:val="ListParagraph"/>
        <w:numPr>
          <w:ilvl w:val="0"/>
          <w:numId w:val="2"/>
        </w:numPr>
        <w:spacing w:line="276" w:lineRule="auto"/>
      </w:pPr>
      <w:r>
        <w:t xml:space="preserve">2016 </w:t>
      </w:r>
      <w:r w:rsidR="00096038">
        <w:t xml:space="preserve">SAFD </w:t>
      </w:r>
      <w:r>
        <w:t xml:space="preserve">National Stage Combat Workshop (Winston-Salem, NC) </w:t>
      </w:r>
      <w:r>
        <w:rPr>
          <w:b/>
        </w:rPr>
        <w:t>INSTRUCTOR</w:t>
      </w:r>
    </w:p>
    <w:p w14:paraId="73B10F4A" w14:textId="71AC9F24" w:rsidR="00A52FBD" w:rsidRDefault="00A52FBD" w:rsidP="00D03A27">
      <w:pPr>
        <w:pStyle w:val="ListParagraph"/>
        <w:numPr>
          <w:ilvl w:val="0"/>
          <w:numId w:val="2"/>
        </w:numPr>
        <w:spacing w:line="276" w:lineRule="auto"/>
      </w:pPr>
      <w:r>
        <w:t xml:space="preserve">2016 Louisiana Stage Combat Workshop (Ruston. LA) </w:t>
      </w:r>
      <w:r>
        <w:rPr>
          <w:b/>
        </w:rPr>
        <w:t>HEAD T.A./INSTRUCTOR</w:t>
      </w:r>
    </w:p>
    <w:p w14:paraId="54C970FC" w14:textId="49E9646B" w:rsidR="005753CF" w:rsidRDefault="005753CF" w:rsidP="00D03A27">
      <w:pPr>
        <w:pStyle w:val="ListParagraph"/>
        <w:numPr>
          <w:ilvl w:val="0"/>
          <w:numId w:val="2"/>
        </w:numPr>
        <w:spacing w:line="276" w:lineRule="auto"/>
      </w:pPr>
      <w:r>
        <w:t xml:space="preserve">2016 Tourist Trap (Orlando, FL) </w:t>
      </w:r>
      <w:r>
        <w:rPr>
          <w:b/>
        </w:rPr>
        <w:t>COORDINATOR/INSTRUCTOR</w:t>
      </w:r>
    </w:p>
    <w:p w14:paraId="6D0217CA" w14:textId="2CB91A48" w:rsidR="00FE3439" w:rsidRDefault="00FE3439" w:rsidP="00D03A27">
      <w:pPr>
        <w:pStyle w:val="ListParagraph"/>
        <w:numPr>
          <w:ilvl w:val="0"/>
          <w:numId w:val="2"/>
        </w:numPr>
        <w:spacing w:line="276" w:lineRule="auto"/>
      </w:pPr>
      <w:r>
        <w:t xml:space="preserve">2016 Winter Wonderland Workshop (Rosemont, IL) </w:t>
      </w:r>
      <w:r>
        <w:rPr>
          <w:b/>
        </w:rPr>
        <w:t>ASSOCIATE INSTRUCTOR</w:t>
      </w:r>
    </w:p>
    <w:p w14:paraId="701CC783" w14:textId="08EE21D9" w:rsidR="00D03A27" w:rsidRDefault="00D03A27" w:rsidP="00D03A27">
      <w:pPr>
        <w:pStyle w:val="ListParagraph"/>
        <w:numPr>
          <w:ilvl w:val="0"/>
          <w:numId w:val="2"/>
        </w:numPr>
        <w:spacing w:line="276" w:lineRule="auto"/>
      </w:pPr>
      <w:r>
        <w:t xml:space="preserve">2015 Lonestar Smash (Dallas, TX) </w:t>
      </w:r>
      <w:r>
        <w:rPr>
          <w:b/>
        </w:rPr>
        <w:t>TEACHING ASSISTANT</w:t>
      </w:r>
    </w:p>
    <w:p w14:paraId="4483B234" w14:textId="1E5872C5" w:rsidR="00D03A27" w:rsidRDefault="00D03A27" w:rsidP="00D03A27">
      <w:pPr>
        <w:pStyle w:val="ListParagraph"/>
        <w:numPr>
          <w:ilvl w:val="0"/>
          <w:numId w:val="2"/>
        </w:numPr>
        <w:spacing w:line="276" w:lineRule="auto"/>
      </w:pPr>
      <w:r>
        <w:t>2015 Philadelphia Stage Combat Workshop (Philadelphia, PA)</w:t>
      </w:r>
    </w:p>
    <w:p w14:paraId="3295293F" w14:textId="1D21703D" w:rsidR="00D03A27" w:rsidRDefault="00FE3439" w:rsidP="00D03A27">
      <w:pPr>
        <w:pStyle w:val="ListParagraph"/>
        <w:numPr>
          <w:ilvl w:val="0"/>
          <w:numId w:val="2"/>
        </w:numPr>
        <w:spacing w:line="276" w:lineRule="auto"/>
      </w:pPr>
      <w:r>
        <w:t>2015 Texas Intensiv</w:t>
      </w:r>
      <w:r w:rsidR="00D03A27">
        <w:t xml:space="preserve">e (Houston, TX) </w:t>
      </w:r>
      <w:r w:rsidR="00D03A27">
        <w:rPr>
          <w:b/>
        </w:rPr>
        <w:t>ASSOCIATE INSTRUCTOR</w:t>
      </w:r>
    </w:p>
    <w:p w14:paraId="583E11AB" w14:textId="60690B4B" w:rsidR="00D03A27" w:rsidRDefault="00D03A27" w:rsidP="00D03A27">
      <w:pPr>
        <w:pStyle w:val="ListParagraph"/>
        <w:numPr>
          <w:ilvl w:val="0"/>
          <w:numId w:val="2"/>
        </w:numPr>
        <w:spacing w:line="276" w:lineRule="auto"/>
      </w:pPr>
      <w:r>
        <w:t xml:space="preserve">2015 Summer Sling </w:t>
      </w:r>
      <w:r w:rsidR="00096038">
        <w:t xml:space="preserve">Stage Combat Workshop </w:t>
      </w:r>
      <w:r>
        <w:t>(</w:t>
      </w:r>
      <w:r w:rsidR="00096038">
        <w:t>New York</w:t>
      </w:r>
      <w:r>
        <w:t xml:space="preserve">, NY) </w:t>
      </w:r>
      <w:r w:rsidR="00D51DE0">
        <w:rPr>
          <w:b/>
        </w:rPr>
        <w:t>ADVANCED FLOATER</w:t>
      </w:r>
    </w:p>
    <w:p w14:paraId="1E5F142E" w14:textId="4237C210" w:rsidR="00D03A27" w:rsidRDefault="00D03A27" w:rsidP="00D03A27">
      <w:pPr>
        <w:pStyle w:val="ListParagraph"/>
        <w:numPr>
          <w:ilvl w:val="0"/>
          <w:numId w:val="2"/>
        </w:numPr>
        <w:spacing w:line="276" w:lineRule="auto"/>
      </w:pPr>
      <w:r>
        <w:t>2015 A-Town Throwdown (Atlanta, GA)</w:t>
      </w:r>
    </w:p>
    <w:p w14:paraId="07063F5C" w14:textId="78BD398F" w:rsidR="00D03A27" w:rsidRDefault="00D03A27" w:rsidP="00D03A27">
      <w:pPr>
        <w:pStyle w:val="ListParagraph"/>
        <w:numPr>
          <w:ilvl w:val="0"/>
          <w:numId w:val="2"/>
        </w:numPr>
        <w:spacing w:line="276" w:lineRule="auto"/>
      </w:pPr>
      <w:r>
        <w:t>2015 Louisiana Stage Combat Workshop (Ruston, LA)</w:t>
      </w:r>
    </w:p>
    <w:p w14:paraId="54630A0A" w14:textId="714D7273" w:rsidR="005272FF" w:rsidRDefault="005272FF" w:rsidP="009749B4">
      <w:pPr>
        <w:pStyle w:val="ListParagraph"/>
        <w:numPr>
          <w:ilvl w:val="0"/>
          <w:numId w:val="2"/>
        </w:numPr>
        <w:spacing w:line="276" w:lineRule="auto"/>
      </w:pPr>
      <w:r>
        <w:t xml:space="preserve">2015 Tourist Trap (Orlando, FL) </w:t>
      </w:r>
      <w:r w:rsidR="009749B4">
        <w:rPr>
          <w:b/>
        </w:rPr>
        <w:t>HEAD COORDINATOR/</w:t>
      </w:r>
      <w:r>
        <w:rPr>
          <w:b/>
        </w:rPr>
        <w:t>INSTRUCTOR</w:t>
      </w:r>
    </w:p>
    <w:p w14:paraId="202C827B" w14:textId="66966466" w:rsidR="005272FF" w:rsidRDefault="005272FF" w:rsidP="009749B4">
      <w:pPr>
        <w:pStyle w:val="ListParagraph"/>
        <w:numPr>
          <w:ilvl w:val="0"/>
          <w:numId w:val="2"/>
        </w:numPr>
        <w:spacing w:line="276" w:lineRule="auto"/>
      </w:pPr>
      <w:r>
        <w:t>2015 Winter Wonderland Workshop (St. Charles, MD)</w:t>
      </w:r>
    </w:p>
    <w:p w14:paraId="7F85A1F8" w14:textId="0DA18F71" w:rsidR="00802416" w:rsidRDefault="00802416" w:rsidP="009749B4">
      <w:pPr>
        <w:pStyle w:val="ListParagraph"/>
        <w:numPr>
          <w:ilvl w:val="0"/>
          <w:numId w:val="2"/>
        </w:numPr>
        <w:spacing w:line="276" w:lineRule="auto"/>
      </w:pPr>
      <w:r>
        <w:t xml:space="preserve">2014 Teaching Symposium (Columbia, MD) </w:t>
      </w:r>
      <w:r>
        <w:rPr>
          <w:b/>
        </w:rPr>
        <w:t xml:space="preserve">INVITED </w:t>
      </w:r>
      <w:r w:rsidR="00E0124A">
        <w:rPr>
          <w:b/>
        </w:rPr>
        <w:t>PARTICIPANT</w:t>
      </w:r>
    </w:p>
    <w:p w14:paraId="32C8370A" w14:textId="555E800B" w:rsidR="001A4BD0" w:rsidRDefault="001A4BD0" w:rsidP="009749B4">
      <w:pPr>
        <w:pStyle w:val="ListParagraph"/>
        <w:numPr>
          <w:ilvl w:val="0"/>
          <w:numId w:val="2"/>
        </w:numPr>
        <w:spacing w:line="276" w:lineRule="auto"/>
      </w:pPr>
      <w:r>
        <w:t xml:space="preserve">2014 Lonestar Smash (Dallas, TX) </w:t>
      </w:r>
      <w:r>
        <w:rPr>
          <w:b/>
        </w:rPr>
        <w:t>INSTRUCTOR</w:t>
      </w:r>
    </w:p>
    <w:p w14:paraId="45F45B5D" w14:textId="77777777" w:rsidR="001A4BD0" w:rsidRDefault="001A4BD0" w:rsidP="009749B4">
      <w:pPr>
        <w:pStyle w:val="ListParagraph"/>
        <w:numPr>
          <w:ilvl w:val="0"/>
          <w:numId w:val="2"/>
        </w:numPr>
        <w:spacing w:line="276" w:lineRule="auto"/>
      </w:pPr>
      <w:r>
        <w:t>2014 Philadelphia Stage Combat Workshop (Philadelphia, PA)</w:t>
      </w:r>
    </w:p>
    <w:p w14:paraId="0A08A318" w14:textId="0865764F" w:rsidR="00E0124A" w:rsidRDefault="00E0124A" w:rsidP="009749B4">
      <w:pPr>
        <w:pStyle w:val="ListParagraph"/>
        <w:numPr>
          <w:ilvl w:val="0"/>
          <w:numId w:val="2"/>
        </w:numPr>
        <w:spacing w:line="276" w:lineRule="auto"/>
      </w:pPr>
      <w:r>
        <w:t>2014 Longsword Intensive (Philadelphia, PA)</w:t>
      </w:r>
    </w:p>
    <w:p w14:paraId="4A61EBBB" w14:textId="4AE84817" w:rsidR="001A4BD0" w:rsidRPr="00E0124A" w:rsidRDefault="001A4BD0" w:rsidP="009749B4">
      <w:pPr>
        <w:pStyle w:val="ListParagraph"/>
        <w:numPr>
          <w:ilvl w:val="0"/>
          <w:numId w:val="2"/>
        </w:numPr>
        <w:spacing w:line="276" w:lineRule="auto"/>
      </w:pPr>
      <w:r>
        <w:t>2014 Summer Sling</w:t>
      </w:r>
      <w:r w:rsidR="00096038">
        <w:t xml:space="preserve"> Workshop</w:t>
      </w:r>
      <w:r>
        <w:t xml:space="preserve"> (</w:t>
      </w:r>
      <w:r w:rsidR="00096038">
        <w:t>New York</w:t>
      </w:r>
      <w:r>
        <w:t xml:space="preserve">, NY) </w:t>
      </w:r>
      <w:r>
        <w:rPr>
          <w:b/>
        </w:rPr>
        <w:t>CHOREOGRAPHER TRACK</w:t>
      </w:r>
    </w:p>
    <w:p w14:paraId="0C7E9189" w14:textId="6EA1E88B" w:rsidR="005272FF" w:rsidRDefault="005272FF" w:rsidP="009749B4">
      <w:pPr>
        <w:pStyle w:val="ListParagraph"/>
        <w:numPr>
          <w:ilvl w:val="0"/>
          <w:numId w:val="2"/>
        </w:numPr>
        <w:spacing w:line="276" w:lineRule="auto"/>
      </w:pPr>
      <w:r>
        <w:t>2014 National Stage Combat Workshop Knife Intensive (Winston-Salem, NC)</w:t>
      </w:r>
    </w:p>
    <w:p w14:paraId="37787D15" w14:textId="0E2CD50E" w:rsidR="00E0124A" w:rsidRDefault="00E0124A" w:rsidP="009749B4">
      <w:pPr>
        <w:pStyle w:val="ListParagraph"/>
        <w:numPr>
          <w:ilvl w:val="0"/>
          <w:numId w:val="2"/>
        </w:numPr>
        <w:spacing w:line="276" w:lineRule="auto"/>
      </w:pPr>
      <w:r>
        <w:t>2014 Cease and Desist Stage Combat Workshop (Cincinnati, OH)</w:t>
      </w:r>
    </w:p>
    <w:p w14:paraId="299D42D2" w14:textId="77777777" w:rsidR="00EE490E" w:rsidRPr="00EE490E" w:rsidRDefault="00EE490E" w:rsidP="009749B4">
      <w:pPr>
        <w:pStyle w:val="ListParagraph"/>
        <w:numPr>
          <w:ilvl w:val="0"/>
          <w:numId w:val="2"/>
        </w:numPr>
        <w:spacing w:line="276" w:lineRule="auto"/>
      </w:pPr>
      <w:r>
        <w:t>2014 A-Town Throwdown</w:t>
      </w:r>
      <w:r w:rsidR="00A93A99">
        <w:t xml:space="preserve"> </w:t>
      </w:r>
      <w:r w:rsidR="00A93A99" w:rsidRPr="00BF6E03">
        <w:t>(</w:t>
      </w:r>
      <w:r>
        <w:t>Atlanta, GA</w:t>
      </w:r>
      <w:r w:rsidR="00A93A99" w:rsidRPr="00BF6E03">
        <w:t>)</w:t>
      </w:r>
      <w:r w:rsidR="00A93A99">
        <w:t xml:space="preserve"> </w:t>
      </w:r>
      <w:r w:rsidR="00A93A99">
        <w:rPr>
          <w:b/>
        </w:rPr>
        <w:t>ASSOCIATE INSTRUCTOR</w:t>
      </w:r>
    </w:p>
    <w:p w14:paraId="11193C9F" w14:textId="77777777" w:rsidR="00EE490E" w:rsidRPr="00EE490E" w:rsidRDefault="00EE490E" w:rsidP="009749B4">
      <w:pPr>
        <w:pStyle w:val="ListParagraph"/>
        <w:numPr>
          <w:ilvl w:val="0"/>
          <w:numId w:val="2"/>
        </w:numPr>
        <w:spacing w:line="276" w:lineRule="auto"/>
      </w:pPr>
      <w:r>
        <w:t xml:space="preserve">2014 Louisiana Stage Combat Workshop </w:t>
      </w:r>
      <w:r w:rsidRPr="00BF6E03">
        <w:t>(</w:t>
      </w:r>
      <w:r>
        <w:t>Ruston, LA</w:t>
      </w:r>
      <w:r w:rsidRPr="00BF6E03">
        <w:t>)</w:t>
      </w:r>
      <w:r>
        <w:t xml:space="preserve"> </w:t>
      </w:r>
      <w:r>
        <w:rPr>
          <w:b/>
        </w:rPr>
        <w:t>TEACHING ASSISTANT</w:t>
      </w:r>
    </w:p>
    <w:p w14:paraId="10375A6F" w14:textId="19EF5CE2" w:rsidR="00EE490E" w:rsidRDefault="00EE490E" w:rsidP="009749B4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 xml:space="preserve">2014 Tourist Trap (Orlando, FL) </w:t>
      </w:r>
      <w:r>
        <w:rPr>
          <w:b/>
        </w:rPr>
        <w:t>HEAD COORDINATOR/INSTRUCTOR</w:t>
      </w:r>
    </w:p>
    <w:p w14:paraId="3695106B" w14:textId="77777777" w:rsidR="00A93A99" w:rsidRDefault="00EE490E" w:rsidP="009749B4">
      <w:pPr>
        <w:pStyle w:val="ListParagraph"/>
        <w:numPr>
          <w:ilvl w:val="0"/>
          <w:numId w:val="2"/>
        </w:numPr>
        <w:spacing w:line="276" w:lineRule="auto"/>
      </w:pPr>
      <w:r>
        <w:t xml:space="preserve">2014 Winter Wonderland Workshop </w:t>
      </w:r>
      <w:r w:rsidRPr="00BF6E03">
        <w:t>(</w:t>
      </w:r>
      <w:r>
        <w:t>St. Charles</w:t>
      </w:r>
      <w:r w:rsidRPr="00BF6E03">
        <w:t>, IL)</w:t>
      </w:r>
      <w:r>
        <w:t xml:space="preserve"> </w:t>
      </w:r>
      <w:r>
        <w:rPr>
          <w:b/>
        </w:rPr>
        <w:t>ASSOCIATE INSTRUCTOR</w:t>
      </w:r>
    </w:p>
    <w:p w14:paraId="0FA3A646" w14:textId="6362B638" w:rsidR="00C507D5" w:rsidRDefault="00A93A99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2013</w:t>
      </w:r>
      <w:r>
        <w:t xml:space="preserve"> Summer Sling </w:t>
      </w:r>
      <w:r w:rsidR="00096038">
        <w:t xml:space="preserve">Workshop </w:t>
      </w:r>
      <w:r>
        <w:t>(</w:t>
      </w:r>
      <w:r w:rsidR="00096038">
        <w:t>New York</w:t>
      </w:r>
      <w:r>
        <w:t xml:space="preserve">, NY) </w:t>
      </w:r>
      <w:r>
        <w:rPr>
          <w:b/>
        </w:rPr>
        <w:t>INTERN</w:t>
      </w:r>
      <w:r w:rsidR="001A4BD0">
        <w:rPr>
          <w:b/>
        </w:rPr>
        <w:t>/TEACHING ASSISTANT</w:t>
      </w:r>
    </w:p>
    <w:p w14:paraId="142E9743" w14:textId="77777777" w:rsidR="00C507D5" w:rsidRPr="009165AA" w:rsidRDefault="00C507D5" w:rsidP="009749B4">
      <w:pPr>
        <w:pStyle w:val="ListParagraph"/>
        <w:numPr>
          <w:ilvl w:val="0"/>
          <w:numId w:val="2"/>
        </w:numPr>
        <w:spacing w:line="276" w:lineRule="auto"/>
      </w:pPr>
      <w:r>
        <w:t xml:space="preserve">2013 Whips, Sticks &amp; Flying Knives (Macon, GA) </w:t>
      </w:r>
      <w:r>
        <w:rPr>
          <w:b/>
        </w:rPr>
        <w:t>INTERN</w:t>
      </w:r>
    </w:p>
    <w:p w14:paraId="5A6D91EC" w14:textId="76EE5ECD" w:rsidR="00C507D5" w:rsidRPr="009165AA" w:rsidRDefault="00C507D5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2013</w:t>
      </w:r>
      <w:r>
        <w:t xml:space="preserve"> </w:t>
      </w:r>
      <w:r w:rsidR="00096038">
        <w:t xml:space="preserve">SAFD </w:t>
      </w:r>
      <w:r>
        <w:t xml:space="preserve">National Stage Combat Workshop (Winston-Salem, NC) </w:t>
      </w:r>
      <w:r>
        <w:rPr>
          <w:b/>
        </w:rPr>
        <w:t>INTERN</w:t>
      </w:r>
    </w:p>
    <w:p w14:paraId="3883E77F" w14:textId="77777777" w:rsidR="00C507D5" w:rsidRDefault="00C507D5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2013</w:t>
      </w:r>
      <w:r>
        <w:t xml:space="preserve"> A-Town Throwdown (Atlanta, GA) </w:t>
      </w:r>
      <w:r>
        <w:rPr>
          <w:b/>
        </w:rPr>
        <w:t>HEAD INTERN</w:t>
      </w:r>
    </w:p>
    <w:p w14:paraId="3754C808" w14:textId="77777777" w:rsidR="00C507D5" w:rsidRDefault="00C507D5" w:rsidP="009749B4">
      <w:pPr>
        <w:pStyle w:val="ListParagraph"/>
        <w:numPr>
          <w:ilvl w:val="0"/>
          <w:numId w:val="2"/>
        </w:numPr>
        <w:spacing w:line="276" w:lineRule="auto"/>
      </w:pPr>
      <w:r>
        <w:t>2013 Louisiana Stage Combat Workshop (Ruston, LA)</w:t>
      </w:r>
      <w:r w:rsidRPr="00BF6E03">
        <w:t xml:space="preserve"> </w:t>
      </w:r>
    </w:p>
    <w:p w14:paraId="75E54F6C" w14:textId="67F944E1" w:rsidR="00096038" w:rsidRDefault="00C507D5" w:rsidP="00F9216F">
      <w:pPr>
        <w:pStyle w:val="ListParagraph"/>
        <w:numPr>
          <w:ilvl w:val="0"/>
          <w:numId w:val="2"/>
        </w:numPr>
        <w:spacing w:line="276" w:lineRule="auto"/>
      </w:pPr>
      <w:r w:rsidRPr="00BF6E03">
        <w:t xml:space="preserve">2013 </w:t>
      </w:r>
      <w:r w:rsidR="00096038">
        <w:t>MACE</w:t>
      </w:r>
      <w:r w:rsidRPr="00BF6E03">
        <w:t xml:space="preserve"> Advanced Combat Intensive (</w:t>
      </w:r>
      <w:r w:rsidR="00A93A99">
        <w:t>St. Charles</w:t>
      </w:r>
      <w:r w:rsidR="00A93A99" w:rsidRPr="00BF6E03">
        <w:t>, IL</w:t>
      </w:r>
      <w:r w:rsidRPr="00BF6E03">
        <w:t>)</w:t>
      </w:r>
      <w:r w:rsidR="00096038" w:rsidRPr="00096038">
        <w:rPr>
          <w:b/>
        </w:rPr>
        <w:t xml:space="preserve"> </w:t>
      </w:r>
      <w:r w:rsidR="00096038">
        <w:rPr>
          <w:b/>
        </w:rPr>
        <w:t>INVITED PARTICIPANT</w:t>
      </w:r>
    </w:p>
    <w:p w14:paraId="451CC261" w14:textId="7924D971" w:rsidR="00C507D5" w:rsidRPr="00BF6E03" w:rsidRDefault="00C507D5" w:rsidP="00F9216F">
      <w:pPr>
        <w:pStyle w:val="ListParagraph"/>
        <w:numPr>
          <w:ilvl w:val="0"/>
          <w:numId w:val="2"/>
        </w:numPr>
        <w:spacing w:line="276" w:lineRule="auto"/>
      </w:pPr>
      <w:r w:rsidRPr="00BF6E03">
        <w:t>2013 Winter Wonderland Workshop (</w:t>
      </w:r>
      <w:r w:rsidR="00A93A99">
        <w:t>St. Charles</w:t>
      </w:r>
      <w:r w:rsidR="00A93A99" w:rsidRPr="00BF6E03">
        <w:t>, IL</w:t>
      </w:r>
      <w:r w:rsidRPr="00BF6E03">
        <w:t>)</w:t>
      </w:r>
    </w:p>
    <w:p w14:paraId="7B59DF19" w14:textId="77777777" w:rsidR="00C507D5" w:rsidRPr="00BF6E03" w:rsidRDefault="00C507D5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2012 British National Stage Combat Workshop (London, UK)</w:t>
      </w:r>
      <w:r>
        <w:t xml:space="preserve"> </w:t>
      </w:r>
      <w:r>
        <w:rPr>
          <w:b/>
        </w:rPr>
        <w:t>INTERN/TA</w:t>
      </w:r>
    </w:p>
    <w:p w14:paraId="41D0B672" w14:textId="7DBBC403" w:rsidR="00C507D5" w:rsidRPr="00BF6E03" w:rsidRDefault="00C507D5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2012 A-Town Throwdown</w:t>
      </w:r>
      <w:r w:rsidR="00096038">
        <w:t xml:space="preserve"> Stage Combat Workshop</w:t>
      </w:r>
      <w:r w:rsidRPr="00BF6E03">
        <w:t xml:space="preserve"> (</w:t>
      </w:r>
      <w:r>
        <w:t>Atlanta</w:t>
      </w:r>
      <w:r w:rsidRPr="00BF6E03">
        <w:t>, GA)</w:t>
      </w:r>
    </w:p>
    <w:p w14:paraId="7EF410B2" w14:textId="77777777" w:rsidR="00C507D5" w:rsidRDefault="00C507D5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2012 Louisiana Stage Combat Workshop (Ruston, LA)</w:t>
      </w:r>
    </w:p>
    <w:p w14:paraId="74318255" w14:textId="77777777" w:rsidR="00C507D5" w:rsidRPr="00BF6E03" w:rsidRDefault="00C507D5" w:rsidP="009749B4">
      <w:pPr>
        <w:pStyle w:val="ListParagraph"/>
        <w:numPr>
          <w:ilvl w:val="0"/>
          <w:numId w:val="2"/>
        </w:numPr>
        <w:spacing w:line="276" w:lineRule="auto"/>
      </w:pPr>
      <w:r>
        <w:t>2010 Scrappy Fighting Advanced Workshop (New York, NY)</w:t>
      </w:r>
    </w:p>
    <w:p w14:paraId="2A61F8E2" w14:textId="77777777" w:rsidR="00C507D5" w:rsidRDefault="00C507D5" w:rsidP="009749B4">
      <w:pPr>
        <w:pStyle w:val="ListParagraph"/>
        <w:numPr>
          <w:ilvl w:val="0"/>
          <w:numId w:val="2"/>
        </w:numPr>
        <w:spacing w:line="276" w:lineRule="auto"/>
      </w:pPr>
      <w:r w:rsidRPr="00BF6E03">
        <w:t>2010 Philadelphia Stage Combat Workshop (Philadelphia, PA)</w:t>
      </w:r>
    </w:p>
    <w:p w14:paraId="2EE9898B" w14:textId="77777777" w:rsidR="007946E9" w:rsidRDefault="007946E9" w:rsidP="009749B4">
      <w:pPr>
        <w:spacing w:line="276" w:lineRule="auto"/>
        <w:rPr>
          <w:b/>
          <w:i/>
        </w:rPr>
      </w:pPr>
    </w:p>
    <w:p w14:paraId="7A8B277C" w14:textId="77777777" w:rsidR="007946E9" w:rsidRDefault="007946E9" w:rsidP="009749B4">
      <w:pPr>
        <w:spacing w:line="276" w:lineRule="auto"/>
        <w:rPr>
          <w:b/>
          <w:i/>
        </w:rPr>
      </w:pPr>
    </w:p>
    <w:p w14:paraId="012184EB" w14:textId="79C5A4B0" w:rsidR="008E2138" w:rsidRPr="008E2138" w:rsidRDefault="008E2138" w:rsidP="008E2138">
      <w:pPr>
        <w:spacing w:line="276" w:lineRule="auto"/>
        <w:rPr>
          <w:b/>
          <w:i/>
        </w:rPr>
      </w:pPr>
      <w:r w:rsidRPr="008E2138">
        <w:rPr>
          <w:b/>
          <w:i/>
        </w:rPr>
        <w:t>INTIMACY AND CONSENT TRAINING</w:t>
      </w:r>
    </w:p>
    <w:p w14:paraId="7269B74C" w14:textId="77777777" w:rsidR="008E2138" w:rsidRDefault="008E2138" w:rsidP="008E2138">
      <w:pPr>
        <w:spacing w:line="276" w:lineRule="auto"/>
      </w:pPr>
    </w:p>
    <w:p w14:paraId="027CBFE1" w14:textId="6B821766" w:rsidR="00F9216F" w:rsidRDefault="00AE12AA" w:rsidP="009749B4">
      <w:pPr>
        <w:spacing w:line="276" w:lineRule="auto"/>
      </w:pPr>
      <w:r>
        <w:t>Supplements</w:t>
      </w:r>
      <w:r w:rsidR="00546D88">
        <w:t xml:space="preserve"> existing knowledge of storytelling through movement as a trained Movement Specialist and Fight </w:t>
      </w:r>
      <w:r w:rsidR="00941745">
        <w:t>Director</w:t>
      </w:r>
      <w:r w:rsidR="00546D88">
        <w:t xml:space="preserve"> by t</w:t>
      </w:r>
      <w:r w:rsidR="008E2138" w:rsidRPr="00BF6E03">
        <w:t xml:space="preserve">raining </w:t>
      </w:r>
      <w:r w:rsidR="00546D88">
        <w:t xml:space="preserve">with </w:t>
      </w:r>
      <w:r w:rsidR="00F9216F">
        <w:t>Intimacy</w:t>
      </w:r>
      <w:r w:rsidR="00546D88">
        <w:t xml:space="preserve"> Coordinators, Directors,</w:t>
      </w:r>
      <w:r w:rsidR="00F9216F">
        <w:t xml:space="preserve"> and Choreographers from</w:t>
      </w:r>
      <w:r w:rsidR="00966F38">
        <w:t xml:space="preserve"> Theatrical Intimacy Education,</w:t>
      </w:r>
      <w:r w:rsidR="003B2FAF" w:rsidRPr="003B2FAF">
        <w:t xml:space="preserve"> </w:t>
      </w:r>
      <w:r w:rsidR="003B2FAF">
        <w:t>Intimacy Directors International,</w:t>
      </w:r>
      <w:r w:rsidR="00966F38">
        <w:t xml:space="preserve"> and </w:t>
      </w:r>
      <w:proofErr w:type="spellStart"/>
      <w:r w:rsidR="00966F38">
        <w:t>Arte</w:t>
      </w:r>
      <w:proofErr w:type="spellEnd"/>
      <w:r w:rsidR="00966F38">
        <w:t xml:space="preserve"> </w:t>
      </w:r>
      <w:proofErr w:type="spellStart"/>
      <w:r w:rsidR="00966F38">
        <w:t>Violenta</w:t>
      </w:r>
      <w:proofErr w:type="spellEnd"/>
      <w:r w:rsidR="00966F38">
        <w:t xml:space="preserve">. </w:t>
      </w:r>
    </w:p>
    <w:p w14:paraId="36C0539B" w14:textId="200224B6" w:rsidR="00B1203F" w:rsidRDefault="00B1203F" w:rsidP="008E2138">
      <w:pPr>
        <w:spacing w:line="276" w:lineRule="auto"/>
      </w:pPr>
    </w:p>
    <w:p w14:paraId="7A48CD3B" w14:textId="67562666" w:rsidR="00F463B1" w:rsidRDefault="00F463B1" w:rsidP="00F463B1">
      <w:pPr>
        <w:spacing w:line="276" w:lineRule="auto"/>
      </w:pPr>
      <w:r>
        <w:t>Theatrical Intimacy Education</w:t>
      </w:r>
    </w:p>
    <w:p w14:paraId="6F0BF9CF" w14:textId="77777777" w:rsidR="003B2FAF" w:rsidRDefault="003B2FAF" w:rsidP="00F463B1">
      <w:pPr>
        <w:spacing w:line="276" w:lineRule="auto"/>
      </w:pPr>
    </w:p>
    <w:p w14:paraId="65140FE1" w14:textId="2AD2C189" w:rsidR="003B2FAF" w:rsidRDefault="003B2FAF" w:rsidP="00F463B1">
      <w:pPr>
        <w:pStyle w:val="ListParagraph"/>
        <w:numPr>
          <w:ilvl w:val="0"/>
          <w:numId w:val="10"/>
        </w:numPr>
        <w:spacing w:line="276" w:lineRule="auto"/>
      </w:pPr>
      <w:r>
        <w:t xml:space="preserve">2020 / 2021 Digital Workshops </w:t>
      </w:r>
    </w:p>
    <w:p w14:paraId="38406DE9" w14:textId="22AF59B0" w:rsidR="003B2FAF" w:rsidRDefault="003B2FAF" w:rsidP="003B2FAF">
      <w:pPr>
        <w:pStyle w:val="ListParagraph"/>
        <w:numPr>
          <w:ilvl w:val="1"/>
          <w:numId w:val="10"/>
        </w:numPr>
        <w:spacing w:line="276" w:lineRule="auto"/>
      </w:pPr>
      <w:r>
        <w:t xml:space="preserve">Intimacy Best Practices - Laura </w:t>
      </w:r>
      <w:proofErr w:type="spellStart"/>
      <w:r>
        <w:t>Rikard</w:t>
      </w:r>
      <w:proofErr w:type="spellEnd"/>
      <w:r>
        <w:t xml:space="preserve"> and Chelsea Pace</w:t>
      </w:r>
    </w:p>
    <w:p w14:paraId="77594F34" w14:textId="1E37C8D8" w:rsidR="003B2FAF" w:rsidRDefault="00750318" w:rsidP="003B2FAF">
      <w:pPr>
        <w:pStyle w:val="ListParagraph"/>
        <w:numPr>
          <w:ilvl w:val="1"/>
          <w:numId w:val="10"/>
        </w:numPr>
        <w:spacing w:line="276" w:lineRule="auto"/>
      </w:pPr>
      <w:r>
        <w:t>Intimacy</w:t>
      </w:r>
      <w:r w:rsidR="003B2FAF">
        <w:t xml:space="preserve"> Studio Techniques, Casting</w:t>
      </w:r>
      <w:r>
        <w:t>,</w:t>
      </w:r>
      <w:r w:rsidR="003B2FAF">
        <w:t xml:space="preserve"> Policy - Laura </w:t>
      </w:r>
      <w:proofErr w:type="spellStart"/>
      <w:r w:rsidR="003B2FAF">
        <w:t>Rikard</w:t>
      </w:r>
      <w:proofErr w:type="spellEnd"/>
      <w:r w:rsidR="003B2FAF">
        <w:t xml:space="preserve"> </w:t>
      </w:r>
      <w:r>
        <w:t>and</w:t>
      </w:r>
      <w:r w:rsidR="003B2FAF">
        <w:t xml:space="preserve"> Chelsea Pace</w:t>
      </w:r>
    </w:p>
    <w:p w14:paraId="51E23903" w14:textId="2B25AE04" w:rsidR="003B2FAF" w:rsidRDefault="003B2FAF" w:rsidP="003B2FAF">
      <w:pPr>
        <w:pStyle w:val="ListParagraph"/>
        <w:numPr>
          <w:ilvl w:val="1"/>
          <w:numId w:val="10"/>
        </w:numPr>
        <w:spacing w:line="276" w:lineRule="auto"/>
      </w:pPr>
      <w:r>
        <w:t xml:space="preserve">Intimacy Choreography - Laura </w:t>
      </w:r>
      <w:proofErr w:type="spellStart"/>
      <w:r>
        <w:t>Rikard</w:t>
      </w:r>
      <w:proofErr w:type="spellEnd"/>
      <w:r>
        <w:t xml:space="preserve"> and Chelsea Pace</w:t>
      </w:r>
    </w:p>
    <w:p w14:paraId="2D240EAA" w14:textId="5F91A7CB" w:rsidR="003B2FAF" w:rsidRDefault="003B2FAF" w:rsidP="003B2FAF">
      <w:pPr>
        <w:pStyle w:val="ListParagraph"/>
        <w:numPr>
          <w:ilvl w:val="1"/>
          <w:numId w:val="10"/>
        </w:numPr>
        <w:spacing w:line="276" w:lineRule="auto"/>
      </w:pPr>
      <w:r>
        <w:t xml:space="preserve">Intimacy Coordination - Laura </w:t>
      </w:r>
      <w:proofErr w:type="spellStart"/>
      <w:r>
        <w:t>Rikard</w:t>
      </w:r>
      <w:proofErr w:type="spellEnd"/>
      <w:r>
        <w:t xml:space="preserve"> and Chelsea Pace</w:t>
      </w:r>
    </w:p>
    <w:p w14:paraId="2336E8DF" w14:textId="496BB55F" w:rsidR="003B2FAF" w:rsidRDefault="003B2FAF" w:rsidP="003B2FAF">
      <w:pPr>
        <w:pStyle w:val="ListParagraph"/>
        <w:numPr>
          <w:ilvl w:val="1"/>
          <w:numId w:val="10"/>
        </w:numPr>
        <w:spacing w:line="276" w:lineRule="auto"/>
      </w:pPr>
      <w:r>
        <w:t xml:space="preserve">Foundations in Race and Intimacy </w:t>
      </w:r>
      <w:r w:rsidR="00750318">
        <w:t>–</w:t>
      </w:r>
      <w:r>
        <w:t xml:space="preserve"> </w:t>
      </w:r>
      <w:proofErr w:type="spellStart"/>
      <w:r w:rsidR="00750318">
        <w:t>Karja</w:t>
      </w:r>
      <w:proofErr w:type="spellEnd"/>
      <w:r w:rsidR="00750318">
        <w:t xml:space="preserve"> Dunn</w:t>
      </w:r>
    </w:p>
    <w:p w14:paraId="084962B2" w14:textId="61E388E1" w:rsidR="003B2FAF" w:rsidRDefault="003B2FAF" w:rsidP="003B2FAF">
      <w:pPr>
        <w:pStyle w:val="ListParagraph"/>
        <w:numPr>
          <w:ilvl w:val="1"/>
          <w:numId w:val="10"/>
        </w:numPr>
        <w:spacing w:line="276" w:lineRule="auto"/>
      </w:pPr>
      <w:r>
        <w:t xml:space="preserve">Working with </w:t>
      </w:r>
      <w:proofErr w:type="gramStart"/>
      <w:r>
        <w:t xml:space="preserve">Minors </w:t>
      </w:r>
      <w:r w:rsidR="00F35DB7">
        <w:t xml:space="preserve"> -</w:t>
      </w:r>
      <w:proofErr w:type="gramEnd"/>
      <w:r w:rsidR="00F35DB7">
        <w:t xml:space="preserve"> Laura </w:t>
      </w:r>
      <w:proofErr w:type="spellStart"/>
      <w:r w:rsidR="00F35DB7">
        <w:t>Rikard</w:t>
      </w:r>
      <w:proofErr w:type="spellEnd"/>
      <w:r w:rsidR="00F35DB7">
        <w:t xml:space="preserve"> and </w:t>
      </w:r>
      <w:r w:rsidR="005D15C6">
        <w:t xml:space="preserve">Kim </w:t>
      </w:r>
      <w:proofErr w:type="spellStart"/>
      <w:r w:rsidR="005D15C6">
        <w:t>Shivley</w:t>
      </w:r>
      <w:proofErr w:type="spellEnd"/>
    </w:p>
    <w:p w14:paraId="3F3B30AA" w14:textId="1767816F" w:rsidR="003B2FAF" w:rsidRDefault="003B2FAF" w:rsidP="003B2FAF">
      <w:pPr>
        <w:pStyle w:val="ListParagraph"/>
        <w:numPr>
          <w:ilvl w:val="1"/>
          <w:numId w:val="10"/>
        </w:numPr>
        <w:spacing w:line="276" w:lineRule="auto"/>
      </w:pPr>
      <w:r>
        <w:t xml:space="preserve">Trauma Informed </w:t>
      </w:r>
      <w:proofErr w:type="gramStart"/>
      <w:r>
        <w:t xml:space="preserve">Practices </w:t>
      </w:r>
      <w:r w:rsidR="00F35DB7">
        <w:t xml:space="preserve"> -</w:t>
      </w:r>
      <w:proofErr w:type="gramEnd"/>
      <w:r w:rsidR="00F35DB7">
        <w:t xml:space="preserve"> Laura </w:t>
      </w:r>
      <w:proofErr w:type="spellStart"/>
      <w:r w:rsidR="00F35DB7">
        <w:t>Rikard</w:t>
      </w:r>
      <w:proofErr w:type="spellEnd"/>
      <w:r w:rsidR="00F35DB7">
        <w:t xml:space="preserve"> and Chelsea Pace</w:t>
      </w:r>
    </w:p>
    <w:p w14:paraId="55F65548" w14:textId="20B1EE6A" w:rsidR="00F463B1" w:rsidRDefault="00F463B1" w:rsidP="00F463B1">
      <w:pPr>
        <w:pStyle w:val="ListParagraph"/>
        <w:numPr>
          <w:ilvl w:val="0"/>
          <w:numId w:val="10"/>
        </w:numPr>
        <w:spacing w:line="276" w:lineRule="auto"/>
      </w:pPr>
      <w:r>
        <w:t>2019 South Eastern Theatre Conference Workshops (Knoxville, TN)</w:t>
      </w:r>
    </w:p>
    <w:p w14:paraId="663286F1" w14:textId="77777777" w:rsidR="00F463B1" w:rsidRDefault="00F463B1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Consent and Intimacy in the Classroom - Laura </w:t>
      </w:r>
      <w:proofErr w:type="spellStart"/>
      <w:r>
        <w:t>Rikard</w:t>
      </w:r>
      <w:proofErr w:type="spellEnd"/>
      <w:r>
        <w:t xml:space="preserve"> and Chelsea Pace</w:t>
      </w:r>
    </w:p>
    <w:p w14:paraId="0D47104B" w14:textId="77777777" w:rsidR="00F463B1" w:rsidRDefault="00F463B1" w:rsidP="008E2138">
      <w:pPr>
        <w:spacing w:line="276" w:lineRule="auto"/>
      </w:pPr>
    </w:p>
    <w:p w14:paraId="34CFD850" w14:textId="397B6379" w:rsidR="00F463B1" w:rsidRDefault="00941745" w:rsidP="008E2138">
      <w:pPr>
        <w:spacing w:line="276" w:lineRule="auto"/>
        <w:rPr>
          <w:b/>
        </w:rPr>
      </w:pPr>
      <w:r w:rsidRPr="00941745">
        <w:t>I</w:t>
      </w:r>
      <w:r w:rsidR="00B1203F" w:rsidRPr="00941745">
        <w:t>ntimacy Directors International</w:t>
      </w:r>
      <w:r w:rsidR="00546D88">
        <w:rPr>
          <w:b/>
        </w:rPr>
        <w:t xml:space="preserve"> </w:t>
      </w:r>
    </w:p>
    <w:p w14:paraId="4DA3FABD" w14:textId="77777777" w:rsidR="003B2FAF" w:rsidRPr="00F463B1" w:rsidRDefault="003B2FAF" w:rsidP="008E2138">
      <w:pPr>
        <w:spacing w:line="276" w:lineRule="auto"/>
        <w:rPr>
          <w:b/>
        </w:rPr>
      </w:pPr>
    </w:p>
    <w:p w14:paraId="6261BBBF" w14:textId="2CC66950" w:rsidR="00711F1B" w:rsidRDefault="00711F1B" w:rsidP="00B1203F">
      <w:pPr>
        <w:pStyle w:val="ListParagraph"/>
        <w:numPr>
          <w:ilvl w:val="0"/>
          <w:numId w:val="2"/>
        </w:numPr>
        <w:spacing w:line="276" w:lineRule="auto"/>
      </w:pPr>
      <w:r>
        <w:t>2020 Digital Workshops</w:t>
      </w:r>
    </w:p>
    <w:p w14:paraId="52C2F648" w14:textId="175F0DE3" w:rsidR="00711F1B" w:rsidRDefault="00711F1B" w:rsidP="00711F1B">
      <w:pPr>
        <w:pStyle w:val="ListParagraph"/>
        <w:numPr>
          <w:ilvl w:val="1"/>
          <w:numId w:val="2"/>
        </w:numPr>
        <w:spacing w:line="276" w:lineRule="auto"/>
      </w:pPr>
      <w:r>
        <w:t>Working Together Intimacy &amp; Fight Directors - Eli Lynn and Colleen Hughes</w:t>
      </w:r>
    </w:p>
    <w:p w14:paraId="3699B121" w14:textId="47DAD825" w:rsidR="00711F1B" w:rsidRDefault="00711F1B" w:rsidP="00711F1B">
      <w:pPr>
        <w:pStyle w:val="ListParagraph"/>
        <w:numPr>
          <w:ilvl w:val="1"/>
          <w:numId w:val="2"/>
        </w:numPr>
        <w:spacing w:line="276" w:lineRule="auto"/>
      </w:pPr>
      <w:r>
        <w:t>Preparing for the Intimacy Director - Samantha Kaufman</w:t>
      </w:r>
    </w:p>
    <w:p w14:paraId="5822EB84" w14:textId="7B10DC4B" w:rsidR="00711F1B" w:rsidRDefault="00711F1B" w:rsidP="00711F1B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>Acting Intimacy Essentials - Sasha Smith</w:t>
      </w:r>
    </w:p>
    <w:p w14:paraId="33293688" w14:textId="5F6FE2EE" w:rsidR="00F463B1" w:rsidRDefault="00F463B1" w:rsidP="00B1203F">
      <w:pPr>
        <w:pStyle w:val="ListParagraph"/>
        <w:numPr>
          <w:ilvl w:val="0"/>
          <w:numId w:val="2"/>
        </w:numPr>
        <w:spacing w:line="276" w:lineRule="auto"/>
      </w:pPr>
      <w:r>
        <w:t>2020 January 3-Day Intensive (Dallas, TX)</w:t>
      </w:r>
    </w:p>
    <w:p w14:paraId="595AAA35" w14:textId="7F0F7616" w:rsidR="00F463B1" w:rsidRDefault="00711F1B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The Noble Method - </w:t>
      </w:r>
      <w:r w:rsidR="00F463B1">
        <w:t>Adam Noble</w:t>
      </w:r>
    </w:p>
    <w:p w14:paraId="0A18A829" w14:textId="0EB3075C" w:rsidR="00F463B1" w:rsidRDefault="00711F1B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Cycle of Consent - </w:t>
      </w:r>
      <w:r w:rsidR="00F463B1">
        <w:t>Ashley White</w:t>
      </w:r>
    </w:p>
    <w:p w14:paraId="10006F94" w14:textId="61EF763E" w:rsidR="00F463B1" w:rsidRDefault="00711F1B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Dynamic Presence - </w:t>
      </w:r>
      <w:r w:rsidR="00F463B1">
        <w:t>Samantha Kaufman</w:t>
      </w:r>
    </w:p>
    <w:p w14:paraId="32AF337B" w14:textId="4A3926CD" w:rsidR="00711F1B" w:rsidRDefault="00711F1B" w:rsidP="00711F1B">
      <w:pPr>
        <w:pStyle w:val="ListParagraph"/>
        <w:numPr>
          <w:ilvl w:val="0"/>
          <w:numId w:val="2"/>
        </w:numPr>
        <w:spacing w:line="276" w:lineRule="auto"/>
      </w:pPr>
      <w:r>
        <w:t xml:space="preserve">2019 Neutral Chaos 2-Day Intensive (NY, NY) </w:t>
      </w:r>
      <w:r w:rsidRPr="00546D88">
        <w:rPr>
          <w:b/>
        </w:rPr>
        <w:t>Coordinator/Teaching Assistant</w:t>
      </w:r>
    </w:p>
    <w:p w14:paraId="444D915B" w14:textId="7984F724" w:rsidR="00711F1B" w:rsidRDefault="00711F1B" w:rsidP="00711F1B">
      <w:pPr>
        <w:pStyle w:val="ListParagraph"/>
        <w:numPr>
          <w:ilvl w:val="1"/>
          <w:numId w:val="2"/>
        </w:numPr>
        <w:spacing w:line="276" w:lineRule="auto"/>
      </w:pPr>
      <w:r>
        <w:t>Applied Intimacy for the Stage - Ashley White</w:t>
      </w:r>
    </w:p>
    <w:p w14:paraId="2CEBB33A" w14:textId="77777777" w:rsidR="00F463B1" w:rsidRDefault="00F463B1" w:rsidP="00F463B1">
      <w:pPr>
        <w:pStyle w:val="ListParagraph"/>
        <w:numPr>
          <w:ilvl w:val="0"/>
          <w:numId w:val="2"/>
        </w:numPr>
        <w:spacing w:line="276" w:lineRule="auto"/>
      </w:pPr>
      <w:r>
        <w:t xml:space="preserve">2019 Paddy </w:t>
      </w:r>
      <w:proofErr w:type="spellStart"/>
      <w:r>
        <w:t>Crean</w:t>
      </w:r>
      <w:proofErr w:type="spellEnd"/>
      <w:r>
        <w:t xml:space="preserve"> Workshop (Banff, Canada) </w:t>
      </w:r>
    </w:p>
    <w:p w14:paraId="69477BF4" w14:textId="588EB3F3" w:rsidR="00F463B1" w:rsidRDefault="00F463B1" w:rsidP="00F463B1">
      <w:pPr>
        <w:pStyle w:val="ListParagraph"/>
        <w:numPr>
          <w:ilvl w:val="1"/>
          <w:numId w:val="2"/>
        </w:numPr>
        <w:spacing w:line="276" w:lineRule="auto"/>
      </w:pPr>
      <w:r>
        <w:t>Your Body Talks: Choreography - Rachel Flesher</w:t>
      </w:r>
    </w:p>
    <w:p w14:paraId="5ECE56FB" w14:textId="79AB0385" w:rsidR="00F463B1" w:rsidRDefault="00F463B1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Consent and Power Dynamics - Alicia </w:t>
      </w:r>
      <w:proofErr w:type="spellStart"/>
      <w:r>
        <w:t>Rodis</w:t>
      </w:r>
      <w:proofErr w:type="spellEnd"/>
    </w:p>
    <w:p w14:paraId="198CC2E7" w14:textId="7071F4EF" w:rsidR="00B1203F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 xml:space="preserve">2018 Neutral Chaos </w:t>
      </w:r>
      <w:r w:rsidR="00546D88">
        <w:t>2-Day Intensive</w:t>
      </w:r>
      <w:r>
        <w:t xml:space="preserve"> </w:t>
      </w:r>
      <w:r w:rsidR="00546D88">
        <w:t xml:space="preserve">(NY, NY) </w:t>
      </w:r>
      <w:r w:rsidR="00546D88" w:rsidRPr="00546D88">
        <w:rPr>
          <w:b/>
        </w:rPr>
        <w:t>Coordinator/Teaching Assistant</w:t>
      </w:r>
    </w:p>
    <w:p w14:paraId="481DDA61" w14:textId="02DB740E" w:rsidR="00B1203F" w:rsidRDefault="00B1203F" w:rsidP="00B1203F">
      <w:pPr>
        <w:pStyle w:val="ListParagraph"/>
        <w:numPr>
          <w:ilvl w:val="1"/>
          <w:numId w:val="2"/>
        </w:numPr>
        <w:spacing w:line="276" w:lineRule="auto"/>
      </w:pPr>
      <w:r>
        <w:t>Intimacy for the Stage for Performers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3C4F9980" w14:textId="65120AC4" w:rsidR="00B1203F" w:rsidRDefault="00B1203F" w:rsidP="00B1203F">
      <w:pPr>
        <w:pStyle w:val="ListParagraph"/>
        <w:numPr>
          <w:ilvl w:val="1"/>
          <w:numId w:val="2"/>
        </w:numPr>
        <w:spacing w:line="276" w:lineRule="auto"/>
      </w:pPr>
      <w:r>
        <w:t>Choreographing Intimacy for Directors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62EDC991" w14:textId="77777777" w:rsidR="00F463B1" w:rsidRPr="008E2138" w:rsidRDefault="00F463B1" w:rsidP="00F463B1">
      <w:pPr>
        <w:pStyle w:val="ListParagraph"/>
        <w:numPr>
          <w:ilvl w:val="0"/>
          <w:numId w:val="2"/>
        </w:numPr>
        <w:spacing w:line="276" w:lineRule="auto"/>
      </w:pPr>
      <w:r>
        <w:t xml:space="preserve">2018 Summer Sling Stage Combat Workshop (New York, NY) </w:t>
      </w:r>
    </w:p>
    <w:p w14:paraId="575AB8E9" w14:textId="77777777" w:rsidR="00F463B1" w:rsidRPr="008E2138" w:rsidRDefault="00F463B1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Intimacy for Choreographers with Alicia </w:t>
      </w:r>
      <w:proofErr w:type="spellStart"/>
      <w:r>
        <w:t>Rodis</w:t>
      </w:r>
      <w:proofErr w:type="spellEnd"/>
      <w:r>
        <w:t xml:space="preserve"> and Siobhan </w:t>
      </w:r>
      <w:proofErr w:type="spellStart"/>
      <w:r>
        <w:t>Richardon</w:t>
      </w:r>
      <w:proofErr w:type="spellEnd"/>
    </w:p>
    <w:p w14:paraId="4E74A6D3" w14:textId="77777777" w:rsidR="00F463B1" w:rsidRDefault="00F463B1" w:rsidP="00F463B1">
      <w:pPr>
        <w:pStyle w:val="ListParagraph"/>
        <w:numPr>
          <w:ilvl w:val="0"/>
          <w:numId w:val="2"/>
        </w:numPr>
        <w:spacing w:line="276" w:lineRule="auto"/>
      </w:pPr>
      <w:r>
        <w:t>2017 Summer Sling Stage Combat Workshop (New York, NY)</w:t>
      </w:r>
    </w:p>
    <w:p w14:paraId="0033EBE8" w14:textId="49AFA122" w:rsidR="00F463B1" w:rsidRDefault="00F463B1" w:rsidP="00F463B1">
      <w:pPr>
        <w:pStyle w:val="ListParagraph"/>
        <w:numPr>
          <w:ilvl w:val="1"/>
          <w:numId w:val="2"/>
        </w:numPr>
        <w:spacing w:line="276" w:lineRule="auto"/>
      </w:pPr>
      <w:r>
        <w:t>Intimacy for Choreographers with Siobhan Richardson</w:t>
      </w:r>
    </w:p>
    <w:p w14:paraId="3BAFF3DF" w14:textId="6220E1D2" w:rsidR="00B1203F" w:rsidRPr="008E2138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 xml:space="preserve">2017 Louisiana Stage Combat Workshop (Ruston. LA) </w:t>
      </w:r>
    </w:p>
    <w:p w14:paraId="4F74E87D" w14:textId="05D5ACB0" w:rsidR="00966F38" w:rsidRDefault="00966F38" w:rsidP="00966F38">
      <w:pPr>
        <w:pStyle w:val="ListParagraph"/>
        <w:numPr>
          <w:ilvl w:val="1"/>
          <w:numId w:val="2"/>
        </w:numPr>
        <w:spacing w:line="276" w:lineRule="auto"/>
      </w:pPr>
      <w:r>
        <w:t>Intimacy for the Stage for Performers</w:t>
      </w:r>
      <w:r w:rsidR="00F463B1">
        <w:t xml:space="preserve"> -</w:t>
      </w:r>
      <w:r w:rsidR="00F463B1" w:rsidRPr="00F463B1">
        <w:t xml:space="preserve"> </w:t>
      </w:r>
      <w:r w:rsidR="00F463B1">
        <w:t xml:space="preserve">Tonia </w:t>
      </w:r>
      <w:proofErr w:type="spellStart"/>
      <w:r w:rsidR="00F463B1">
        <w:t>Sina</w:t>
      </w:r>
      <w:proofErr w:type="spellEnd"/>
    </w:p>
    <w:p w14:paraId="69677E74" w14:textId="77777777" w:rsidR="00B1203F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>2017 Winter Wonderland Workshop (Rosemont, IL)</w:t>
      </w:r>
    </w:p>
    <w:p w14:paraId="052DF74D" w14:textId="6C1E0A73" w:rsidR="00966F38" w:rsidRDefault="00966F38" w:rsidP="00966F38">
      <w:pPr>
        <w:pStyle w:val="ListParagraph"/>
        <w:numPr>
          <w:ilvl w:val="1"/>
          <w:numId w:val="2"/>
        </w:numPr>
        <w:spacing w:line="276" w:lineRule="auto"/>
      </w:pPr>
      <w:r>
        <w:t>Intimacy for the Stage for Performers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176F1992" w14:textId="5783DFED" w:rsidR="00966F38" w:rsidRDefault="00546D88" w:rsidP="00B1203F">
      <w:pPr>
        <w:pStyle w:val="ListParagraph"/>
        <w:numPr>
          <w:ilvl w:val="1"/>
          <w:numId w:val="2"/>
        </w:numPr>
        <w:spacing w:line="276" w:lineRule="auto"/>
      </w:pPr>
      <w:r>
        <w:t>Consent and Choreography Talkback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1F0102CE" w14:textId="61DD8FEC" w:rsidR="00B1203F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>2016 Neutral Chaos Masterclass</w:t>
      </w:r>
      <w:r w:rsidR="00546D88">
        <w:t xml:space="preserve"> (NY, NY)</w:t>
      </w:r>
      <w:r>
        <w:t xml:space="preserve"> </w:t>
      </w:r>
      <w:r w:rsidR="00546D88" w:rsidRPr="00546D88">
        <w:rPr>
          <w:b/>
        </w:rPr>
        <w:t>Coordinator/Teaching Assistant</w:t>
      </w:r>
    </w:p>
    <w:p w14:paraId="31EA50E4" w14:textId="79327491" w:rsidR="00966F38" w:rsidRDefault="00966F38" w:rsidP="00966F38">
      <w:pPr>
        <w:pStyle w:val="ListParagraph"/>
        <w:numPr>
          <w:ilvl w:val="1"/>
          <w:numId w:val="2"/>
        </w:numPr>
        <w:spacing w:line="276" w:lineRule="auto"/>
      </w:pPr>
      <w:r>
        <w:t>Intimacy for the Stage for Performers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3B65F713" w14:textId="1FAEC6FA" w:rsidR="00966F38" w:rsidRDefault="00966F38" w:rsidP="00B1203F">
      <w:pPr>
        <w:pStyle w:val="ListParagraph"/>
        <w:numPr>
          <w:ilvl w:val="1"/>
          <w:numId w:val="2"/>
        </w:numPr>
        <w:spacing w:line="276" w:lineRule="auto"/>
      </w:pPr>
      <w:r>
        <w:t>Instant Chemistry for Performers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088F4BB3" w14:textId="3CCCABE7" w:rsidR="00B1203F" w:rsidRPr="008E2138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 xml:space="preserve">2016 Louisiana Stage Combat Workshop (Ruston. LA) </w:t>
      </w:r>
      <w:r w:rsidR="00966F38">
        <w:rPr>
          <w:b/>
        </w:rPr>
        <w:t>Teaching Assistant</w:t>
      </w:r>
    </w:p>
    <w:p w14:paraId="7C57CD71" w14:textId="0F1438AB" w:rsidR="00B1203F" w:rsidRDefault="00966F38" w:rsidP="00B1203F">
      <w:pPr>
        <w:pStyle w:val="ListParagraph"/>
        <w:numPr>
          <w:ilvl w:val="1"/>
          <w:numId w:val="2"/>
        </w:numPr>
        <w:spacing w:line="276" w:lineRule="auto"/>
      </w:pPr>
      <w:r>
        <w:t>Kiss or Kill (Intimacy vs Violence)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4F7169D3" w14:textId="77777777" w:rsidR="00B1203F" w:rsidRPr="008E2138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 xml:space="preserve">2016 Tourist Trap (Orlando, FL) </w:t>
      </w:r>
    </w:p>
    <w:p w14:paraId="7584410D" w14:textId="15CEB56A" w:rsidR="00546D88" w:rsidRDefault="00546D88" w:rsidP="00546D88">
      <w:pPr>
        <w:pStyle w:val="ListParagraph"/>
        <w:numPr>
          <w:ilvl w:val="1"/>
          <w:numId w:val="2"/>
        </w:numPr>
        <w:spacing w:line="276" w:lineRule="auto"/>
      </w:pPr>
      <w:r>
        <w:t>Intimacy for the Stage for Performers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2D3682D7" w14:textId="36126D50" w:rsidR="00546D88" w:rsidRDefault="00941745" w:rsidP="00546D88">
      <w:pPr>
        <w:pStyle w:val="ListParagraph"/>
        <w:numPr>
          <w:ilvl w:val="1"/>
          <w:numId w:val="2"/>
        </w:numPr>
        <w:spacing w:line="276" w:lineRule="auto"/>
      </w:pPr>
      <w:r>
        <w:t>Exploring</w:t>
      </w:r>
      <w:r w:rsidR="00546D88">
        <w:t xml:space="preserve"> Domestic Violence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091D149E" w14:textId="77777777" w:rsidR="00B1203F" w:rsidRPr="008E2138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>2015 Lonestar Smash (Dallas, TX)</w:t>
      </w:r>
    </w:p>
    <w:p w14:paraId="3BACA121" w14:textId="7BF86CAD" w:rsidR="00B1203F" w:rsidRDefault="00941745" w:rsidP="00B1203F">
      <w:pPr>
        <w:pStyle w:val="ListParagraph"/>
        <w:numPr>
          <w:ilvl w:val="1"/>
          <w:numId w:val="2"/>
        </w:numPr>
        <w:spacing w:line="276" w:lineRule="auto"/>
      </w:pPr>
      <w:r>
        <w:t>Exploring</w:t>
      </w:r>
      <w:r w:rsidR="00966F38">
        <w:t xml:space="preserve"> Domestic</w:t>
      </w:r>
      <w:r w:rsidR="00B1203F">
        <w:t xml:space="preserve"> Violence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5DB84225" w14:textId="44C30A0C" w:rsidR="00B1203F" w:rsidRPr="008E2138" w:rsidRDefault="00B1203F" w:rsidP="00B1203F">
      <w:pPr>
        <w:pStyle w:val="ListParagraph"/>
        <w:numPr>
          <w:ilvl w:val="0"/>
          <w:numId w:val="2"/>
        </w:numPr>
        <w:spacing w:line="276" w:lineRule="auto"/>
      </w:pPr>
      <w:r>
        <w:t xml:space="preserve">2014 Louisiana Stage Combat Workshop </w:t>
      </w:r>
      <w:r w:rsidRPr="00BF6E03">
        <w:t>(</w:t>
      </w:r>
      <w:r>
        <w:t>Ruston, LA</w:t>
      </w:r>
      <w:r w:rsidRPr="00BF6E03">
        <w:t>)</w:t>
      </w:r>
      <w:r>
        <w:t xml:space="preserve"> </w:t>
      </w:r>
    </w:p>
    <w:p w14:paraId="7110D344" w14:textId="046E2828" w:rsidR="00966F38" w:rsidRDefault="00966F38" w:rsidP="00966F38">
      <w:pPr>
        <w:pStyle w:val="ListParagraph"/>
        <w:numPr>
          <w:ilvl w:val="1"/>
          <w:numId w:val="2"/>
        </w:numPr>
        <w:spacing w:line="276" w:lineRule="auto"/>
      </w:pPr>
      <w:r>
        <w:t>Intimacy for the Stage for Performers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19CB6034" w14:textId="26629EDB" w:rsidR="00941745" w:rsidRDefault="00B1203F" w:rsidP="00941745">
      <w:pPr>
        <w:pStyle w:val="ListParagraph"/>
        <w:numPr>
          <w:ilvl w:val="0"/>
          <w:numId w:val="2"/>
        </w:numPr>
        <w:spacing w:line="276" w:lineRule="auto"/>
      </w:pPr>
      <w:r>
        <w:t>2013 Louisiana Stage Combat Workshop (Ruston, LA)</w:t>
      </w:r>
      <w:r w:rsidRPr="00BF6E03">
        <w:t xml:space="preserve"> </w:t>
      </w:r>
    </w:p>
    <w:p w14:paraId="43902F22" w14:textId="11072B06" w:rsidR="00966F38" w:rsidRDefault="00966F38" w:rsidP="00966F38">
      <w:pPr>
        <w:pStyle w:val="ListParagraph"/>
        <w:numPr>
          <w:ilvl w:val="1"/>
          <w:numId w:val="2"/>
        </w:numPr>
        <w:spacing w:line="276" w:lineRule="auto"/>
      </w:pPr>
      <w:r>
        <w:t>Kiss or Kill (Intimacy vs Violence)</w:t>
      </w:r>
      <w:r w:rsidR="00F463B1">
        <w:t xml:space="preserve"> - Tonia </w:t>
      </w:r>
      <w:proofErr w:type="spellStart"/>
      <w:r w:rsidR="00F463B1">
        <w:t>Sina</w:t>
      </w:r>
      <w:proofErr w:type="spellEnd"/>
    </w:p>
    <w:p w14:paraId="10CE0A0A" w14:textId="19424C2E" w:rsidR="00F463B1" w:rsidRDefault="00F463B1" w:rsidP="00F463B1">
      <w:pPr>
        <w:spacing w:line="276" w:lineRule="auto"/>
      </w:pPr>
    </w:p>
    <w:p w14:paraId="2BDBC64E" w14:textId="7BCD8F13" w:rsidR="00F463B1" w:rsidRDefault="00F463B1" w:rsidP="00F463B1">
      <w:pPr>
        <w:spacing w:line="276" w:lineRule="auto"/>
      </w:pPr>
      <w:proofErr w:type="spellStart"/>
      <w:r>
        <w:t>Arte</w:t>
      </w:r>
      <w:proofErr w:type="spellEnd"/>
      <w:r>
        <w:t xml:space="preserve"> </w:t>
      </w:r>
      <w:proofErr w:type="spellStart"/>
      <w:r>
        <w:t>Violenta</w:t>
      </w:r>
      <w:proofErr w:type="spellEnd"/>
    </w:p>
    <w:p w14:paraId="212AA375" w14:textId="77777777" w:rsidR="003B2FAF" w:rsidRDefault="003B2FAF" w:rsidP="00F463B1">
      <w:pPr>
        <w:spacing w:line="276" w:lineRule="auto"/>
      </w:pPr>
    </w:p>
    <w:p w14:paraId="0DEB5E14" w14:textId="77777777" w:rsidR="00F463B1" w:rsidRDefault="00F463B1" w:rsidP="00F463B1">
      <w:pPr>
        <w:pStyle w:val="ListParagraph"/>
        <w:numPr>
          <w:ilvl w:val="0"/>
          <w:numId w:val="2"/>
        </w:numPr>
        <w:spacing w:line="276" w:lineRule="auto"/>
      </w:pPr>
      <w:r>
        <w:t>2019 South Eastern Theatre Conference Workshops (Knoxville, TN)</w:t>
      </w:r>
    </w:p>
    <w:p w14:paraId="1984F06C" w14:textId="4419E7E9" w:rsidR="00F463B1" w:rsidRDefault="00F463B1" w:rsidP="00F463B1">
      <w:pPr>
        <w:pStyle w:val="ListParagraph"/>
        <w:numPr>
          <w:ilvl w:val="1"/>
          <w:numId w:val="2"/>
        </w:numPr>
        <w:spacing w:line="276" w:lineRule="auto"/>
      </w:pPr>
      <w:r>
        <w:t xml:space="preserve">Choreography and Consent </w:t>
      </w:r>
      <w:r w:rsidR="003B2FAF">
        <w:t>-</w:t>
      </w:r>
      <w:r>
        <w:t xml:space="preserve"> Jaqueline Holloway</w:t>
      </w:r>
    </w:p>
    <w:p w14:paraId="2899942C" w14:textId="77777777" w:rsidR="00750318" w:rsidRDefault="00750318" w:rsidP="00750318">
      <w:pPr>
        <w:spacing w:line="276" w:lineRule="auto"/>
      </w:pPr>
    </w:p>
    <w:p w14:paraId="544C03CC" w14:textId="26D63467" w:rsidR="00750318" w:rsidRDefault="00750318" w:rsidP="00750318">
      <w:pPr>
        <w:spacing w:line="276" w:lineRule="auto"/>
      </w:pPr>
      <w:r>
        <w:t>Advocacy and Social Justice Training</w:t>
      </w:r>
    </w:p>
    <w:p w14:paraId="02A513C9" w14:textId="11F4BA9F" w:rsidR="00750318" w:rsidRDefault="00750318" w:rsidP="00750318">
      <w:pPr>
        <w:spacing w:line="276" w:lineRule="auto"/>
      </w:pPr>
    </w:p>
    <w:p w14:paraId="4715FEFA" w14:textId="081A2CDD" w:rsidR="00750318" w:rsidRDefault="00750318" w:rsidP="00750318">
      <w:pPr>
        <w:pStyle w:val="ListParagraph"/>
        <w:numPr>
          <w:ilvl w:val="0"/>
          <w:numId w:val="2"/>
        </w:numPr>
        <w:spacing w:line="276" w:lineRule="auto"/>
      </w:pPr>
      <w:r>
        <w:t>2020 Transgender Training Institute</w:t>
      </w:r>
    </w:p>
    <w:p w14:paraId="31E3A918" w14:textId="6DEFA35F" w:rsidR="00750318" w:rsidRDefault="000130D3" w:rsidP="00750318">
      <w:pPr>
        <w:pStyle w:val="ListParagraph"/>
        <w:numPr>
          <w:ilvl w:val="1"/>
          <w:numId w:val="2"/>
        </w:numPr>
        <w:spacing w:line="276" w:lineRule="auto"/>
      </w:pPr>
      <w:r>
        <w:t xml:space="preserve">3 Day </w:t>
      </w:r>
      <w:r w:rsidR="00750318">
        <w:t>Ally/Advocacy Training</w:t>
      </w:r>
      <w:r>
        <w:t xml:space="preserve"> </w:t>
      </w:r>
      <w:r w:rsidR="00750318">
        <w:t>- Maybe Burke, Tara Johnson, Isobel Connors</w:t>
      </w:r>
    </w:p>
    <w:p w14:paraId="23EE0D2F" w14:textId="242FBF4E" w:rsidR="00750318" w:rsidRDefault="00750318" w:rsidP="00750318">
      <w:pPr>
        <w:pStyle w:val="ListParagraph"/>
        <w:numPr>
          <w:ilvl w:val="0"/>
          <w:numId w:val="2"/>
        </w:numPr>
        <w:spacing w:line="276" w:lineRule="auto"/>
      </w:pPr>
      <w:r>
        <w:t>2020 Race Forward</w:t>
      </w:r>
    </w:p>
    <w:p w14:paraId="56CAD007" w14:textId="3A02B153" w:rsidR="00750318" w:rsidRDefault="0027465A" w:rsidP="00750318">
      <w:pPr>
        <w:pStyle w:val="ListParagraph"/>
        <w:numPr>
          <w:ilvl w:val="1"/>
          <w:numId w:val="2"/>
        </w:numPr>
        <w:spacing w:line="276" w:lineRule="auto"/>
      </w:pPr>
      <w:r>
        <w:t xml:space="preserve">Building Racial Equity – Tiff Joy, Mateo </w:t>
      </w:r>
      <w:proofErr w:type="spellStart"/>
      <w:r>
        <w:t>Belén</w:t>
      </w:r>
      <w:proofErr w:type="spellEnd"/>
      <w:r>
        <w:t>, and Coco Townsend</w:t>
      </w:r>
    </w:p>
    <w:p w14:paraId="52C5963D" w14:textId="55326BDF" w:rsidR="008E2138" w:rsidRPr="00711F1B" w:rsidRDefault="0027465A" w:rsidP="009749B4">
      <w:pPr>
        <w:pStyle w:val="ListParagraph"/>
        <w:numPr>
          <w:ilvl w:val="1"/>
          <w:numId w:val="2"/>
        </w:numPr>
        <w:spacing w:line="276" w:lineRule="auto"/>
      </w:pPr>
      <w:r>
        <w:t xml:space="preserve">Organizing Racial Equity: Shifting Power – Coco Townsend and Mateo </w:t>
      </w:r>
      <w:proofErr w:type="spellStart"/>
      <w:r>
        <w:t>Belén</w:t>
      </w:r>
      <w:proofErr w:type="spellEnd"/>
    </w:p>
    <w:p w14:paraId="35A11D6B" w14:textId="77777777" w:rsidR="005D15C6" w:rsidRDefault="005D15C6" w:rsidP="009749B4">
      <w:pPr>
        <w:spacing w:line="276" w:lineRule="auto"/>
        <w:rPr>
          <w:b/>
          <w:i/>
        </w:rPr>
      </w:pPr>
    </w:p>
    <w:p w14:paraId="0871DA9D" w14:textId="710706E9" w:rsidR="000D6243" w:rsidRPr="00BF6E03" w:rsidRDefault="000D6243" w:rsidP="009749B4">
      <w:pPr>
        <w:spacing w:line="276" w:lineRule="auto"/>
        <w:rPr>
          <w:b/>
          <w:i/>
        </w:rPr>
      </w:pPr>
      <w:r w:rsidRPr="00BF6E03">
        <w:rPr>
          <w:b/>
          <w:i/>
        </w:rPr>
        <w:t>FIGHT DIRECTION</w:t>
      </w:r>
      <w:r w:rsidR="00D03A27">
        <w:rPr>
          <w:b/>
          <w:i/>
        </w:rPr>
        <w:t xml:space="preserve"> / STUNT COORDINATION</w:t>
      </w:r>
    </w:p>
    <w:p w14:paraId="12DC65C5" w14:textId="77777777" w:rsidR="000A7396" w:rsidRDefault="000A7396" w:rsidP="009749B4">
      <w:pPr>
        <w:spacing w:line="276" w:lineRule="auto"/>
        <w:rPr>
          <w:sz w:val="16"/>
          <w:szCs w:val="16"/>
        </w:rPr>
      </w:pPr>
    </w:p>
    <w:p w14:paraId="2C38FAE7" w14:textId="60C998BF" w:rsidR="000A7396" w:rsidRPr="00BF6E03" w:rsidRDefault="002A2AE9" w:rsidP="009749B4">
      <w:pPr>
        <w:spacing w:line="276" w:lineRule="auto"/>
        <w:rPr>
          <w:b/>
        </w:rPr>
      </w:pPr>
      <w:r>
        <w:rPr>
          <w:b/>
        </w:rPr>
        <w:t xml:space="preserve">New York </w:t>
      </w:r>
      <w:r w:rsidR="00096038">
        <w:rPr>
          <w:b/>
        </w:rPr>
        <w:t xml:space="preserve">Professional </w:t>
      </w:r>
      <w:r>
        <w:rPr>
          <w:b/>
        </w:rPr>
        <w:t>Theatre</w:t>
      </w:r>
    </w:p>
    <w:p w14:paraId="60A70896" w14:textId="35FB46ED" w:rsidR="002A2AE9" w:rsidRDefault="002A2AE9" w:rsidP="00096038">
      <w:pPr>
        <w:spacing w:line="276" w:lineRule="auto"/>
      </w:pPr>
      <w:r>
        <w:t>Romeo &amp; Juliet</w:t>
      </w:r>
      <w:r>
        <w:tab/>
      </w:r>
      <w:r>
        <w:tab/>
      </w:r>
      <w:r>
        <w:tab/>
      </w:r>
      <w:r>
        <w:tab/>
        <w:t xml:space="preserve">Atlantic Theatre Company </w:t>
      </w:r>
    </w:p>
    <w:p w14:paraId="77A7E74A" w14:textId="5EB75BB6" w:rsidR="00F855AE" w:rsidRDefault="00F855AE" w:rsidP="00096038">
      <w:pPr>
        <w:spacing w:line="276" w:lineRule="auto"/>
      </w:pPr>
      <w:r>
        <w:t>Art</w:t>
      </w:r>
      <w:r w:rsidR="00F017B5">
        <w:tab/>
      </w:r>
      <w:r w:rsidR="00F017B5">
        <w:tab/>
      </w:r>
      <w:r w:rsidR="00F017B5">
        <w:tab/>
      </w:r>
      <w:r w:rsidR="00F017B5">
        <w:tab/>
      </w:r>
      <w:r w:rsidR="00F017B5">
        <w:tab/>
      </w:r>
      <w:r w:rsidR="00F017B5">
        <w:tab/>
        <w:t>Guild Hall of East Hampton</w:t>
      </w:r>
    </w:p>
    <w:p w14:paraId="43389BC6" w14:textId="161AB0D1" w:rsidR="00F017B5" w:rsidRDefault="00F017B5" w:rsidP="00096038">
      <w:pPr>
        <w:spacing w:line="276" w:lineRule="auto"/>
      </w:pPr>
      <w:r>
        <w:t>Lilith in Pieces</w:t>
      </w:r>
      <w:r>
        <w:tab/>
      </w:r>
      <w:r>
        <w:tab/>
      </w:r>
      <w:r>
        <w:tab/>
      </w:r>
      <w:r>
        <w:tab/>
        <w:t>Hudson Guild Theatre</w:t>
      </w:r>
    </w:p>
    <w:p w14:paraId="2651FBDF" w14:textId="579B30B1" w:rsidR="002A2AE9" w:rsidRDefault="002A2AE9" w:rsidP="00096038">
      <w:pPr>
        <w:spacing w:line="276" w:lineRule="auto"/>
      </w:pPr>
      <w:r>
        <w:t>How the Other Half Loves</w:t>
      </w:r>
      <w:r>
        <w:tab/>
      </w:r>
      <w:r>
        <w:tab/>
      </w:r>
      <w:r>
        <w:tab/>
        <w:t>Amateur Comedy Club</w:t>
      </w:r>
    </w:p>
    <w:p w14:paraId="441D30DE" w14:textId="2EE887F8" w:rsidR="002A2AE9" w:rsidRDefault="002A2AE9" w:rsidP="00096038">
      <w:pPr>
        <w:spacing w:line="276" w:lineRule="auto"/>
      </w:pPr>
      <w:r>
        <w:t>Film Chinois</w:t>
      </w:r>
      <w:r>
        <w:tab/>
      </w:r>
      <w:r>
        <w:tab/>
      </w:r>
      <w:r>
        <w:tab/>
      </w:r>
      <w:r>
        <w:tab/>
      </w:r>
      <w:r>
        <w:tab/>
        <w:t>Pan Asian Repertory Theatre</w:t>
      </w:r>
    </w:p>
    <w:p w14:paraId="7521F9C0" w14:textId="34347C1A" w:rsidR="00F855AE" w:rsidRDefault="00F855AE" w:rsidP="00096038">
      <w:pPr>
        <w:spacing w:line="276" w:lineRule="auto"/>
      </w:pPr>
      <w:r>
        <w:t>Lady Capulet</w:t>
      </w:r>
      <w:r>
        <w:tab/>
      </w:r>
      <w:r>
        <w:tab/>
      </w:r>
      <w:r>
        <w:tab/>
      </w:r>
      <w:r>
        <w:tab/>
      </w:r>
      <w:r>
        <w:tab/>
        <w:t>Barefoot Shakespeare Co</w:t>
      </w:r>
    </w:p>
    <w:p w14:paraId="5548679B" w14:textId="1CB55F9E" w:rsidR="002A2AE9" w:rsidRDefault="002A2AE9" w:rsidP="00096038">
      <w:pPr>
        <w:spacing w:line="276" w:lineRule="auto"/>
      </w:pPr>
      <w:r>
        <w:t>Cymbeline</w:t>
      </w:r>
      <w:r>
        <w:tab/>
      </w:r>
      <w:r>
        <w:tab/>
      </w:r>
      <w:r>
        <w:tab/>
      </w:r>
      <w:r>
        <w:tab/>
      </w:r>
      <w:r>
        <w:tab/>
        <w:t>She Doth Persist</w:t>
      </w:r>
    </w:p>
    <w:p w14:paraId="11BA5BE0" w14:textId="042C77E8" w:rsidR="002A2AE9" w:rsidRDefault="002A2AE9" w:rsidP="00096038">
      <w:pPr>
        <w:spacing w:line="276" w:lineRule="auto"/>
      </w:pPr>
      <w:r>
        <w:t>All One Forest</w:t>
      </w:r>
      <w:r>
        <w:tab/>
      </w:r>
      <w:r>
        <w:tab/>
      </w:r>
      <w:r>
        <w:tab/>
      </w:r>
      <w:r>
        <w:tab/>
        <w:t>She Doth Persist</w:t>
      </w:r>
    </w:p>
    <w:p w14:paraId="0373C0DC" w14:textId="7086AFF5" w:rsidR="007946E9" w:rsidRDefault="007946E9" w:rsidP="00096038">
      <w:pPr>
        <w:spacing w:line="276" w:lineRule="auto"/>
      </w:pPr>
      <w:r>
        <w:t>In the Spotlight</w:t>
      </w:r>
      <w:r>
        <w:tab/>
      </w:r>
      <w:r>
        <w:tab/>
      </w:r>
      <w:r>
        <w:tab/>
      </w:r>
      <w:r>
        <w:tab/>
        <w:t>Ruthless Nightingale</w:t>
      </w:r>
    </w:p>
    <w:p w14:paraId="358B7FE0" w14:textId="5F8EC6F6" w:rsidR="002A2AE9" w:rsidRDefault="002A2AE9" w:rsidP="00096038">
      <w:pPr>
        <w:spacing w:line="276" w:lineRule="auto"/>
      </w:pPr>
      <w:r>
        <w:t>Theseus</w:t>
      </w:r>
      <w:r>
        <w:tab/>
      </w:r>
      <w:r>
        <w:tab/>
      </w:r>
      <w:r>
        <w:tab/>
      </w:r>
      <w:r>
        <w:tab/>
      </w:r>
      <w:r>
        <w:tab/>
        <w:t>Manhattan Reparatory Theatre</w:t>
      </w:r>
    </w:p>
    <w:p w14:paraId="0450E046" w14:textId="2DB8A0A4" w:rsidR="002A2AE9" w:rsidRDefault="002A2AE9" w:rsidP="002A2AE9">
      <w:pPr>
        <w:spacing w:line="276" w:lineRule="auto"/>
      </w:pPr>
      <w:r>
        <w:t>Every Angel is Brutal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Wild Project</w:t>
      </w:r>
    </w:p>
    <w:p w14:paraId="358D2B9C" w14:textId="77777777" w:rsidR="002A2AE9" w:rsidRDefault="002A2AE9" w:rsidP="002A2AE9">
      <w:pPr>
        <w:spacing w:line="276" w:lineRule="auto"/>
      </w:pPr>
      <w:r>
        <w:t>The Old Ball and Chain</w:t>
      </w:r>
      <w:r>
        <w:tab/>
      </w:r>
      <w:r>
        <w:tab/>
      </w:r>
      <w:r>
        <w:tab/>
        <w:t xml:space="preserve">Pipeline Theatre Company </w:t>
      </w:r>
    </w:p>
    <w:p w14:paraId="6938727E" w14:textId="1EF78ACC" w:rsidR="002A2AE9" w:rsidRDefault="002A2AE9" w:rsidP="00096038">
      <w:pPr>
        <w:spacing w:line="276" w:lineRule="auto"/>
      </w:pPr>
      <w:r>
        <w:t>The Captain and Edwards</w:t>
      </w:r>
      <w:r>
        <w:tab/>
      </w:r>
      <w:r>
        <w:tab/>
      </w:r>
      <w:r>
        <w:tab/>
        <w:t xml:space="preserve">Pipeline Theatre Company </w:t>
      </w:r>
    </w:p>
    <w:p w14:paraId="62353AD2" w14:textId="1F72CE9D" w:rsidR="00DF0568" w:rsidRDefault="00D03A27" w:rsidP="00096038">
      <w:pPr>
        <w:spacing w:line="276" w:lineRule="auto"/>
      </w:pPr>
      <w:r>
        <w:t>Mermaiden: or the Monogamy</w:t>
      </w:r>
      <w:r>
        <w:tab/>
      </w:r>
      <w:r>
        <w:tab/>
        <w:t>Spring Street Social</w:t>
      </w:r>
      <w:r w:rsidR="002A2AE9">
        <w:t xml:space="preserve"> Society</w:t>
      </w:r>
    </w:p>
    <w:p w14:paraId="126D1F6D" w14:textId="6FB4E964" w:rsidR="003A5965" w:rsidRDefault="003A5965" w:rsidP="00096038">
      <w:pPr>
        <w:spacing w:line="276" w:lineRule="auto"/>
      </w:pPr>
      <w:r>
        <w:t>King Lear</w:t>
      </w:r>
      <w:r>
        <w:tab/>
      </w:r>
      <w:r>
        <w:tab/>
      </w:r>
      <w:r>
        <w:tab/>
      </w:r>
      <w:r>
        <w:tab/>
      </w:r>
      <w:r>
        <w:tab/>
      </w:r>
      <w:r>
        <w:t>Barefoot Shakespeare Co</w:t>
      </w:r>
    </w:p>
    <w:p w14:paraId="2EB68A83" w14:textId="1BEAB1B0" w:rsidR="001B483D" w:rsidRDefault="00096038" w:rsidP="00096038">
      <w:pPr>
        <w:spacing w:line="276" w:lineRule="auto"/>
      </w:pPr>
      <w:r>
        <w:t>Macb</w:t>
      </w:r>
      <w:r w:rsidR="002A2AE9">
        <w:t>eth</w:t>
      </w:r>
      <w:r w:rsidR="002A2AE9">
        <w:tab/>
      </w:r>
      <w:r w:rsidR="002A2AE9">
        <w:tab/>
      </w:r>
      <w:r w:rsidR="002A2AE9">
        <w:tab/>
      </w:r>
      <w:r w:rsidR="002A2AE9">
        <w:tab/>
      </w:r>
      <w:r w:rsidR="002A2AE9">
        <w:tab/>
        <w:t>Barefoot Shakespeare Co</w:t>
      </w:r>
    </w:p>
    <w:p w14:paraId="2B272AAA" w14:textId="34A0C72E" w:rsidR="00096038" w:rsidRDefault="00096038" w:rsidP="009749B4">
      <w:pPr>
        <w:spacing w:line="276" w:lineRule="auto"/>
      </w:pPr>
      <w:r>
        <w:t>A Midsummer Night’s Dream</w:t>
      </w:r>
      <w:r>
        <w:tab/>
      </w:r>
      <w:r>
        <w:tab/>
        <w:t xml:space="preserve">Barefoot Shakespeare Co </w:t>
      </w:r>
    </w:p>
    <w:p w14:paraId="73317030" w14:textId="119C2C6A" w:rsidR="001B483D" w:rsidRDefault="00096038" w:rsidP="00096038">
      <w:pPr>
        <w:spacing w:line="276" w:lineRule="auto"/>
      </w:pPr>
      <w:r>
        <w:t>The Taming of the Shrew</w:t>
      </w:r>
      <w:r>
        <w:tab/>
      </w:r>
      <w:r>
        <w:tab/>
      </w:r>
      <w:r>
        <w:tab/>
        <w:t xml:space="preserve">Barefoot Shakespeare Co </w:t>
      </w:r>
    </w:p>
    <w:p w14:paraId="6F4FD2E8" w14:textId="201F2FBE" w:rsidR="001B483D" w:rsidRDefault="00096038" w:rsidP="009749B4">
      <w:pPr>
        <w:spacing w:line="276" w:lineRule="auto"/>
      </w:pPr>
      <w:r>
        <w:t>As You Like</w:t>
      </w:r>
      <w:r w:rsidR="002A2AE9">
        <w:t xml:space="preserve"> It</w:t>
      </w:r>
      <w:r w:rsidR="002A2AE9">
        <w:tab/>
      </w:r>
      <w:r w:rsidR="002A2AE9">
        <w:tab/>
      </w:r>
      <w:r w:rsidR="002A2AE9">
        <w:tab/>
      </w:r>
      <w:r w:rsidR="002A2AE9">
        <w:tab/>
      </w:r>
      <w:r w:rsidR="002A2AE9">
        <w:tab/>
        <w:t>Barefoot Shakespeare Co</w:t>
      </w:r>
    </w:p>
    <w:p w14:paraId="58757933" w14:textId="00CA61C3" w:rsidR="001B483D" w:rsidRDefault="006B5930" w:rsidP="009749B4">
      <w:pPr>
        <w:spacing w:line="276" w:lineRule="auto"/>
      </w:pPr>
      <w:r>
        <w:t xml:space="preserve">The </w:t>
      </w:r>
      <w:r w:rsidR="001A4BD0">
        <w:t>Ma</w:t>
      </w:r>
      <w:r>
        <w:t>rch of the Bonus Army</w:t>
      </w:r>
      <w:r>
        <w:tab/>
      </w:r>
      <w:r>
        <w:tab/>
      </w:r>
      <w:r w:rsidR="001A4BD0">
        <w:t>Oracle Theatre Inc</w:t>
      </w:r>
      <w:r w:rsidR="00A36A80">
        <w:t>.</w:t>
      </w:r>
    </w:p>
    <w:p w14:paraId="408EDC16" w14:textId="77777777" w:rsidR="002A2AE9" w:rsidRDefault="002A2AE9" w:rsidP="009749B4">
      <w:pPr>
        <w:spacing w:line="276" w:lineRule="auto"/>
      </w:pPr>
    </w:p>
    <w:p w14:paraId="439E131B" w14:textId="224FC7DB" w:rsidR="002A2AE9" w:rsidRPr="002A2AE9" w:rsidRDefault="002A2AE9" w:rsidP="009749B4">
      <w:pPr>
        <w:spacing w:line="276" w:lineRule="auto"/>
        <w:rPr>
          <w:b/>
        </w:rPr>
      </w:pPr>
      <w:r>
        <w:rPr>
          <w:b/>
        </w:rPr>
        <w:t>Regional Theatre</w:t>
      </w:r>
    </w:p>
    <w:p w14:paraId="640BED68" w14:textId="4348B6D7" w:rsidR="00F855AE" w:rsidRDefault="00F855AE" w:rsidP="009749B4">
      <w:pPr>
        <w:spacing w:line="276" w:lineRule="auto"/>
      </w:pPr>
      <w:r>
        <w:t>Macbeth</w:t>
      </w:r>
      <w:r>
        <w:tab/>
      </w:r>
      <w:r>
        <w:tab/>
      </w:r>
      <w:r>
        <w:tab/>
      </w:r>
      <w:r>
        <w:tab/>
      </w:r>
      <w:r>
        <w:tab/>
        <w:t>New City Players</w:t>
      </w:r>
    </w:p>
    <w:p w14:paraId="0A5D5C96" w14:textId="08CAB845" w:rsidR="00DF0568" w:rsidRDefault="00DF0568" w:rsidP="009749B4">
      <w:pPr>
        <w:spacing w:line="276" w:lineRule="auto"/>
      </w:pPr>
      <w:r>
        <w:t>A Tennessee Walk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Garden Theatre</w:t>
      </w:r>
    </w:p>
    <w:p w14:paraId="19C81CEA" w14:textId="2D09F668" w:rsidR="00096038" w:rsidRDefault="00096038" w:rsidP="009749B4">
      <w:pPr>
        <w:spacing w:line="276" w:lineRule="auto"/>
      </w:pPr>
      <w:r>
        <w:t>Hamlet</w:t>
      </w:r>
      <w:r>
        <w:tab/>
      </w:r>
      <w:r>
        <w:tab/>
      </w:r>
      <w:r>
        <w:tab/>
      </w:r>
      <w:r>
        <w:tab/>
      </w:r>
      <w:r>
        <w:tab/>
        <w:t>Hampstead Stage Company</w:t>
      </w:r>
    </w:p>
    <w:p w14:paraId="56D73851" w14:textId="19985711" w:rsidR="002A2AE9" w:rsidRDefault="00096038" w:rsidP="009749B4">
      <w:pPr>
        <w:spacing w:line="276" w:lineRule="auto"/>
      </w:pPr>
      <w:r>
        <w:t>The Prince &amp; The Pauper</w:t>
      </w:r>
      <w:r>
        <w:tab/>
      </w:r>
      <w:r>
        <w:tab/>
      </w:r>
      <w:r>
        <w:tab/>
        <w:t>Hampstead Stage Company</w:t>
      </w:r>
    </w:p>
    <w:p w14:paraId="679BD568" w14:textId="034DF339" w:rsidR="006B5930" w:rsidRDefault="006B5930" w:rsidP="009749B4">
      <w:pPr>
        <w:spacing w:line="276" w:lineRule="auto"/>
      </w:pPr>
      <w:r w:rsidRPr="00BF6E03">
        <w:t>A Midsummer Night’s Dream</w:t>
      </w:r>
      <w:r w:rsidRPr="00BF6E03">
        <w:tab/>
      </w:r>
      <w:r w:rsidRPr="00BF6E03">
        <w:tab/>
        <w:t>Orlando Shakespeare Theatre</w:t>
      </w:r>
    </w:p>
    <w:p w14:paraId="7B45E36F" w14:textId="237444EF" w:rsidR="00EE490E" w:rsidRDefault="006B5930" w:rsidP="009749B4">
      <w:pPr>
        <w:spacing w:line="276" w:lineRule="auto"/>
      </w:pPr>
      <w:proofErr w:type="spellStart"/>
      <w:r>
        <w:t>Sharknami</w:t>
      </w:r>
      <w:proofErr w:type="spellEnd"/>
      <w:r>
        <w:t>:</w:t>
      </w:r>
      <w:r w:rsidR="00EE490E">
        <w:t xml:space="preserve"> The Musical? </w:t>
      </w:r>
      <w:r w:rsidR="00EE490E">
        <w:tab/>
      </w:r>
      <w:r w:rsidR="00EE490E">
        <w:tab/>
      </w:r>
      <w:r w:rsidR="00EE490E">
        <w:tab/>
        <w:t>Orlando Fringe Festival</w:t>
      </w:r>
    </w:p>
    <w:p w14:paraId="77AEA221" w14:textId="5E95619D" w:rsidR="00DF0568" w:rsidRDefault="00DF0568" w:rsidP="009749B4">
      <w:pPr>
        <w:spacing w:line="276" w:lineRule="auto"/>
      </w:pPr>
      <w:r w:rsidRPr="00BF6E03">
        <w:t>Living Dead in Denmark</w:t>
      </w:r>
      <w:r w:rsidRPr="00BF6E03">
        <w:tab/>
      </w:r>
      <w:r w:rsidRPr="00BF6E03">
        <w:tab/>
      </w:r>
      <w:r w:rsidRPr="00BF6E03">
        <w:tab/>
        <w:t>Daniel Boone Amphitheatre</w:t>
      </w:r>
    </w:p>
    <w:p w14:paraId="1E216A67" w14:textId="0E80EDDF" w:rsidR="002A2AE9" w:rsidRDefault="002A2AE9" w:rsidP="009749B4">
      <w:pPr>
        <w:spacing w:line="276" w:lineRule="auto"/>
      </w:pPr>
      <w:r>
        <w:t>Zombie Town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Playfest</w:t>
      </w:r>
      <w:proofErr w:type="spellEnd"/>
      <w:r>
        <w:t>! Harriet Lake Festival of New Plays</w:t>
      </w:r>
    </w:p>
    <w:p w14:paraId="78A2C6F0" w14:textId="77777777" w:rsidR="00096038" w:rsidRDefault="00096038" w:rsidP="009749B4">
      <w:pPr>
        <w:spacing w:line="276" w:lineRule="auto"/>
      </w:pPr>
    </w:p>
    <w:p w14:paraId="17B6E997" w14:textId="7B5BDDDD" w:rsidR="00096038" w:rsidRDefault="00096038" w:rsidP="009749B4">
      <w:pPr>
        <w:spacing w:line="276" w:lineRule="auto"/>
        <w:rPr>
          <w:b/>
        </w:rPr>
      </w:pPr>
      <w:r>
        <w:rPr>
          <w:b/>
        </w:rPr>
        <w:t xml:space="preserve">Educational </w:t>
      </w:r>
      <w:r w:rsidR="002A2AE9">
        <w:rPr>
          <w:b/>
        </w:rPr>
        <w:t>Theatre</w:t>
      </w:r>
    </w:p>
    <w:p w14:paraId="2D71EBC7" w14:textId="5A31358A" w:rsidR="002A2AE9" w:rsidRDefault="002A2AE9" w:rsidP="002A2AE9">
      <w:pPr>
        <w:spacing w:line="276" w:lineRule="auto"/>
      </w:pPr>
      <w:r>
        <w:t>Still</w:t>
      </w:r>
      <w:r w:rsidRPr="009749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Juilliard School </w:t>
      </w:r>
    </w:p>
    <w:p w14:paraId="066EF58E" w14:textId="1346D3B8" w:rsidR="002A2AE9" w:rsidRDefault="002A2AE9" w:rsidP="002A2AE9">
      <w:pPr>
        <w:spacing w:line="276" w:lineRule="auto"/>
      </w:pPr>
      <w:r>
        <w:t>The Frogs (Aristophanes)</w:t>
      </w:r>
      <w:r>
        <w:tab/>
      </w:r>
      <w:r>
        <w:tab/>
      </w:r>
      <w:r>
        <w:tab/>
        <w:t>The Juilliard School</w:t>
      </w:r>
    </w:p>
    <w:p w14:paraId="69CF0E44" w14:textId="4D786957" w:rsidR="002A2AE9" w:rsidRDefault="002A2AE9" w:rsidP="002A2AE9">
      <w:pPr>
        <w:spacing w:line="276" w:lineRule="auto"/>
      </w:pPr>
      <w:r>
        <w:t>Macbeth</w:t>
      </w:r>
      <w:r w:rsidRPr="009749B4">
        <w:t xml:space="preserve"> </w:t>
      </w:r>
      <w:r>
        <w:tab/>
      </w:r>
      <w:r>
        <w:tab/>
      </w:r>
      <w:r>
        <w:tab/>
      </w:r>
      <w:r>
        <w:tab/>
      </w:r>
      <w:r>
        <w:tab/>
        <w:t>The Juilliard School</w:t>
      </w:r>
    </w:p>
    <w:p w14:paraId="4763440F" w14:textId="59D6DFA3" w:rsidR="002A2AE9" w:rsidRDefault="002A2AE9" w:rsidP="002A2AE9">
      <w:pPr>
        <w:spacing w:line="276" w:lineRule="auto"/>
      </w:pPr>
      <w:r>
        <w:t>Metamorphoses</w:t>
      </w:r>
      <w:r>
        <w:tab/>
      </w:r>
      <w:r>
        <w:tab/>
      </w:r>
      <w:r>
        <w:tab/>
      </w:r>
      <w:r>
        <w:tab/>
        <w:t>The Juilliard School</w:t>
      </w:r>
    </w:p>
    <w:p w14:paraId="58D2E397" w14:textId="2B2B7798" w:rsidR="002A2AE9" w:rsidRDefault="002A2AE9" w:rsidP="009749B4">
      <w:pPr>
        <w:spacing w:line="276" w:lineRule="auto"/>
      </w:pPr>
      <w:r>
        <w:t>Mr. E’s…Vaudeville Extravaganza</w:t>
      </w:r>
      <w:r>
        <w:tab/>
      </w:r>
      <w:r>
        <w:tab/>
        <w:t>Columbia University</w:t>
      </w:r>
    </w:p>
    <w:p w14:paraId="520B92AA" w14:textId="0F520C46" w:rsidR="00F855AE" w:rsidRDefault="00F855AE" w:rsidP="009749B4">
      <w:pPr>
        <w:spacing w:line="276" w:lineRule="auto"/>
      </w:pPr>
      <w:r>
        <w:t>Sweat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Dutchess</w:t>
      </w:r>
      <w:proofErr w:type="spellEnd"/>
      <w:r>
        <w:t xml:space="preserve"> Community College</w:t>
      </w:r>
    </w:p>
    <w:p w14:paraId="2EE89672" w14:textId="0C8CD885" w:rsidR="003A5965" w:rsidRDefault="003A5965" w:rsidP="009749B4">
      <w:pPr>
        <w:spacing w:line="276" w:lineRule="auto"/>
      </w:pPr>
      <w:r>
        <w:t>Camelot</w:t>
      </w:r>
      <w:r>
        <w:tab/>
      </w:r>
      <w:r>
        <w:tab/>
      </w:r>
      <w:r>
        <w:tab/>
      </w:r>
      <w:r>
        <w:tab/>
      </w:r>
      <w:r>
        <w:tab/>
        <w:t>Augusta University Opera Institute</w:t>
      </w:r>
    </w:p>
    <w:p w14:paraId="125B1885" w14:textId="0E9E0949" w:rsidR="003A5965" w:rsidRDefault="00D379C8" w:rsidP="009749B4">
      <w:pPr>
        <w:spacing w:line="276" w:lineRule="auto"/>
      </w:pPr>
      <w:r>
        <w:t>Anastasia</w:t>
      </w:r>
      <w:r>
        <w:tab/>
      </w:r>
      <w:r>
        <w:tab/>
      </w:r>
      <w:r>
        <w:tab/>
      </w:r>
      <w:r>
        <w:tab/>
      </w:r>
      <w:r>
        <w:tab/>
        <w:t>Commack High School</w:t>
      </w:r>
    </w:p>
    <w:p w14:paraId="433318B4" w14:textId="77777777" w:rsidR="00EE490E" w:rsidRDefault="00EE490E" w:rsidP="009749B4">
      <w:pPr>
        <w:spacing w:line="276" w:lineRule="auto"/>
      </w:pPr>
      <w:r>
        <w:t>The Elaborate Entrance of Chad Deity</w:t>
      </w:r>
      <w:r>
        <w:tab/>
        <w:t>Gateway High School</w:t>
      </w:r>
    </w:p>
    <w:p w14:paraId="1792F7DD" w14:textId="77777777" w:rsidR="003A5965" w:rsidRDefault="003A5965" w:rsidP="003A5965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SUNY Plattsburgh</w:t>
      </w:r>
    </w:p>
    <w:p w14:paraId="1E62A50B" w14:textId="5C3FC513" w:rsidR="003A5965" w:rsidRDefault="003A5965" w:rsidP="003A5965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New York Film Academy</w:t>
      </w:r>
    </w:p>
    <w:p w14:paraId="7C3B9680" w14:textId="702D8C0C" w:rsidR="003A5965" w:rsidRDefault="003A5965" w:rsidP="003A5965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Cheshire Academy</w:t>
      </w:r>
    </w:p>
    <w:p w14:paraId="2BC0CEC4" w14:textId="77777777" w:rsidR="003A5965" w:rsidRDefault="003A5965" w:rsidP="003A5965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Robbinsville High School</w:t>
      </w:r>
    </w:p>
    <w:p w14:paraId="1EC90DC5" w14:textId="77777777" w:rsidR="003A5965" w:rsidRDefault="003A5965" w:rsidP="003A5965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Ossining High School</w:t>
      </w:r>
    </w:p>
    <w:p w14:paraId="49D1FAE5" w14:textId="71282C2C" w:rsidR="003A5965" w:rsidRDefault="003A5965" w:rsidP="009749B4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Ticonderoga High School</w:t>
      </w:r>
      <w:r>
        <w:tab/>
      </w:r>
      <w:r>
        <w:tab/>
      </w:r>
    </w:p>
    <w:p w14:paraId="60EC8435" w14:textId="77777777" w:rsidR="006B5930" w:rsidRDefault="006B5930" w:rsidP="006B5930">
      <w:pPr>
        <w:spacing w:line="276" w:lineRule="auto"/>
      </w:pPr>
      <w:r>
        <w:t>Extremities</w:t>
      </w:r>
      <w:r>
        <w:tab/>
      </w:r>
      <w:r>
        <w:tab/>
      </w:r>
      <w:r>
        <w:tab/>
      </w:r>
      <w:r>
        <w:tab/>
      </w:r>
      <w:r>
        <w:tab/>
        <w:t>University of Central Florida</w:t>
      </w:r>
    </w:p>
    <w:p w14:paraId="4D0200FB" w14:textId="3F403B58" w:rsidR="006B5930" w:rsidRDefault="006B5930" w:rsidP="009749B4">
      <w:pPr>
        <w:spacing w:line="276" w:lineRule="auto"/>
      </w:pPr>
      <w:r>
        <w:t>This is How It Goes</w:t>
      </w:r>
      <w:r>
        <w:tab/>
      </w:r>
      <w:r>
        <w:tab/>
      </w:r>
      <w:r>
        <w:tab/>
      </w:r>
      <w:r>
        <w:tab/>
        <w:t>University of Central Florida</w:t>
      </w:r>
    </w:p>
    <w:p w14:paraId="17D52A5E" w14:textId="77777777" w:rsidR="000A7396" w:rsidRPr="00BF6E03" w:rsidRDefault="000A7396" w:rsidP="009749B4">
      <w:pPr>
        <w:spacing w:line="276" w:lineRule="auto"/>
      </w:pPr>
      <w:r w:rsidRPr="00BF6E03">
        <w:t>Twelfth Night</w:t>
      </w:r>
      <w:r w:rsidRPr="00BF6E03">
        <w:tab/>
      </w:r>
      <w:r w:rsidRPr="00BF6E03">
        <w:tab/>
      </w:r>
      <w:r w:rsidRPr="00BF6E03">
        <w:tab/>
      </w:r>
      <w:r w:rsidRPr="00BF6E03">
        <w:tab/>
      </w:r>
      <w:r w:rsidRPr="00BF6E03">
        <w:tab/>
        <w:t>University of Central Florida</w:t>
      </w:r>
    </w:p>
    <w:p w14:paraId="3BB43C20" w14:textId="3888529E" w:rsidR="006372C8" w:rsidRDefault="000A7396" w:rsidP="005D2067">
      <w:pPr>
        <w:spacing w:line="276" w:lineRule="auto"/>
      </w:pPr>
      <w:r w:rsidRPr="00BF6E03">
        <w:t>The Chimes</w:t>
      </w:r>
      <w:r w:rsidRPr="00BF6E03">
        <w:tab/>
      </w:r>
      <w:r w:rsidRPr="00BF6E03">
        <w:tab/>
      </w:r>
      <w:r w:rsidRPr="00BF6E03">
        <w:tab/>
      </w:r>
      <w:r w:rsidRPr="00BF6E03">
        <w:tab/>
      </w:r>
      <w:r w:rsidRPr="00BF6E03">
        <w:tab/>
        <w:t>University of Central Florida</w:t>
      </w:r>
    </w:p>
    <w:p w14:paraId="165C80D7" w14:textId="77777777" w:rsidR="003A5965" w:rsidRDefault="003A5965" w:rsidP="003A5965">
      <w:pPr>
        <w:spacing w:line="276" w:lineRule="auto"/>
      </w:pPr>
      <w:r w:rsidRPr="00BF6E03">
        <w:t>Spring Awakening</w:t>
      </w:r>
      <w:r w:rsidRPr="00BF6E03">
        <w:tab/>
      </w:r>
      <w:r w:rsidRPr="00BF6E03">
        <w:tab/>
      </w:r>
      <w:r w:rsidRPr="00BF6E03">
        <w:tab/>
      </w:r>
      <w:r w:rsidRPr="00BF6E03">
        <w:tab/>
        <w:t>University of Central Florida</w:t>
      </w:r>
    </w:p>
    <w:p w14:paraId="75C76822" w14:textId="77777777" w:rsidR="003A5965" w:rsidRDefault="003A5965" w:rsidP="003A5965">
      <w:pPr>
        <w:spacing w:line="276" w:lineRule="auto"/>
      </w:pPr>
      <w:r>
        <w:t xml:space="preserve">Les Liaisons </w:t>
      </w:r>
      <w:r w:rsidRPr="00BF6E03">
        <w:t>Danger</w:t>
      </w:r>
      <w:r>
        <w:t>e</w:t>
      </w:r>
      <w:r w:rsidRPr="00BF6E03">
        <w:t>u</w:t>
      </w:r>
      <w:r>
        <w:t>ses</w:t>
      </w:r>
      <w:r w:rsidRPr="00BF6E03">
        <w:tab/>
      </w:r>
      <w:r w:rsidRPr="00BF6E03">
        <w:tab/>
      </w:r>
      <w:r w:rsidRPr="00BF6E03">
        <w:tab/>
        <w:t>University of Central Florida</w:t>
      </w:r>
    </w:p>
    <w:p w14:paraId="7DF2CABF" w14:textId="77777777" w:rsidR="003A5965" w:rsidRDefault="003A5965" w:rsidP="003A5965">
      <w:pPr>
        <w:spacing w:line="276" w:lineRule="auto"/>
      </w:pPr>
      <w:r>
        <w:t>Great American Trailer Park Musical</w:t>
      </w:r>
      <w:r>
        <w:tab/>
        <w:t>Rollins College</w:t>
      </w:r>
    </w:p>
    <w:p w14:paraId="6658FEE4" w14:textId="499579B7" w:rsidR="003A5965" w:rsidRDefault="003A5965" w:rsidP="003A5965">
      <w:pPr>
        <w:spacing w:line="276" w:lineRule="auto"/>
      </w:pPr>
      <w:r w:rsidRPr="00BF6E03">
        <w:t>Kung Fu Hamlet</w:t>
      </w:r>
      <w:r w:rsidRPr="00BF6E03">
        <w:tab/>
      </w:r>
      <w:r w:rsidRPr="00BF6E03">
        <w:tab/>
      </w:r>
      <w:r w:rsidRPr="00BF6E03">
        <w:tab/>
      </w:r>
      <w:r w:rsidRPr="00BF6E03">
        <w:tab/>
        <w:t>Lake Highland Preparatory School</w:t>
      </w:r>
    </w:p>
    <w:p w14:paraId="5A2BB1D5" w14:textId="77777777" w:rsidR="003A5965" w:rsidRDefault="003A5965" w:rsidP="003A5965">
      <w:pPr>
        <w:spacing w:line="276" w:lineRule="auto"/>
      </w:pPr>
      <w:r>
        <w:t>Slap Happy</w:t>
      </w:r>
      <w:r>
        <w:tab/>
      </w:r>
      <w:r>
        <w:tab/>
      </w:r>
      <w:r>
        <w:tab/>
      </w:r>
      <w:r>
        <w:tab/>
      </w:r>
      <w:r>
        <w:tab/>
        <w:t>Lake Sumter State College</w:t>
      </w:r>
    </w:p>
    <w:p w14:paraId="5952167D" w14:textId="77777777" w:rsidR="003A5965" w:rsidRPr="00096038" w:rsidRDefault="003A5965" w:rsidP="003A5965">
      <w:pPr>
        <w:spacing w:line="276" w:lineRule="auto"/>
      </w:pPr>
      <w:r>
        <w:t>Suit Yourself</w:t>
      </w:r>
      <w:r>
        <w:tab/>
      </w:r>
      <w:r>
        <w:tab/>
      </w:r>
      <w:r>
        <w:tab/>
      </w:r>
      <w:r>
        <w:tab/>
      </w:r>
      <w:r>
        <w:tab/>
        <w:t>Lake Sumter State College</w:t>
      </w:r>
    </w:p>
    <w:p w14:paraId="2AFE1B93" w14:textId="7174AC7E" w:rsidR="00F855AE" w:rsidRDefault="00F855AE" w:rsidP="005D2067">
      <w:pPr>
        <w:spacing w:line="276" w:lineRule="auto"/>
      </w:pPr>
    </w:p>
    <w:p w14:paraId="240A52AA" w14:textId="0ED5FE6A" w:rsidR="00F855AE" w:rsidRDefault="00F855AE" w:rsidP="005D2067">
      <w:pPr>
        <w:spacing w:line="276" w:lineRule="auto"/>
      </w:pPr>
      <w:r>
        <w:rPr>
          <w:b/>
        </w:rPr>
        <w:t>Opera</w:t>
      </w:r>
    </w:p>
    <w:p w14:paraId="53C89CF5" w14:textId="31BD9644" w:rsidR="00F855AE" w:rsidRDefault="00F855AE" w:rsidP="005D2067">
      <w:pPr>
        <w:spacing w:line="276" w:lineRule="auto"/>
      </w:pPr>
      <w:r>
        <w:t>Carmen</w:t>
      </w:r>
      <w:r>
        <w:tab/>
      </w:r>
      <w:r>
        <w:tab/>
      </w:r>
      <w:r>
        <w:tab/>
      </w:r>
      <w:r>
        <w:tab/>
      </w:r>
      <w:r>
        <w:tab/>
        <w:t>Regina Opera</w:t>
      </w:r>
    </w:p>
    <w:p w14:paraId="428DE979" w14:textId="155CF408" w:rsidR="00F855AE" w:rsidRPr="00F855AE" w:rsidRDefault="00F855AE" w:rsidP="005D2067">
      <w:pPr>
        <w:spacing w:line="276" w:lineRule="auto"/>
      </w:pPr>
      <w:r>
        <w:t>Il Trovatore</w:t>
      </w:r>
      <w:r>
        <w:tab/>
      </w:r>
      <w:r>
        <w:tab/>
      </w:r>
      <w:r>
        <w:tab/>
      </w:r>
      <w:r>
        <w:tab/>
      </w:r>
      <w:r>
        <w:tab/>
        <w:t>Regina Opera</w:t>
      </w:r>
    </w:p>
    <w:p w14:paraId="69F93CB5" w14:textId="77777777" w:rsidR="00AE12AA" w:rsidRPr="00AE12AA" w:rsidRDefault="00AE12AA" w:rsidP="005D2067">
      <w:pPr>
        <w:spacing w:line="276" w:lineRule="auto"/>
      </w:pPr>
    </w:p>
    <w:p w14:paraId="414B2D07" w14:textId="77777777" w:rsidR="003A1EB2" w:rsidRPr="003A1EB2" w:rsidRDefault="003A1EB2" w:rsidP="003A1EB2">
      <w:pPr>
        <w:spacing w:line="276" w:lineRule="auto"/>
        <w:rPr>
          <w:b/>
        </w:rPr>
      </w:pPr>
      <w:r>
        <w:rPr>
          <w:b/>
        </w:rPr>
        <w:t>Film / Television</w:t>
      </w:r>
    </w:p>
    <w:p w14:paraId="7773FA25" w14:textId="0A431175" w:rsidR="003A5965" w:rsidRDefault="003A5965" w:rsidP="003A1EB2">
      <w:pPr>
        <w:spacing w:line="276" w:lineRule="auto"/>
      </w:pPr>
      <w:r>
        <w:t>Charlie in the Pandemic</w:t>
      </w:r>
      <w:r>
        <w:tab/>
      </w:r>
      <w:r>
        <w:tab/>
      </w:r>
      <w:r>
        <w:tab/>
        <w:t xml:space="preserve">Xavier Manrique - </w:t>
      </w:r>
      <w:r>
        <w:t>Director</w:t>
      </w:r>
    </w:p>
    <w:p w14:paraId="78100BA9" w14:textId="60C3455C" w:rsidR="003A5965" w:rsidRDefault="003A5965" w:rsidP="003A1EB2">
      <w:pPr>
        <w:spacing w:line="276" w:lineRule="auto"/>
      </w:pPr>
      <w:r>
        <w:t>Machine Gun Mary</w:t>
      </w:r>
      <w:r>
        <w:tab/>
      </w:r>
      <w:r>
        <w:tab/>
      </w:r>
      <w:r>
        <w:tab/>
      </w:r>
      <w:r>
        <w:tab/>
        <w:t xml:space="preserve">Kerry Johnston – </w:t>
      </w:r>
      <w:r>
        <w:t>Director</w:t>
      </w:r>
    </w:p>
    <w:p w14:paraId="350CF299" w14:textId="0A73267F" w:rsidR="003A5965" w:rsidRDefault="003A5965" w:rsidP="003A1EB2">
      <w:pPr>
        <w:spacing w:line="276" w:lineRule="auto"/>
      </w:pPr>
      <w:r>
        <w:t>Jersey Bred</w:t>
      </w:r>
      <w:r>
        <w:tab/>
      </w:r>
      <w:r>
        <w:tab/>
      </w:r>
      <w:r>
        <w:tab/>
      </w:r>
      <w:r>
        <w:tab/>
      </w:r>
      <w:r>
        <w:tab/>
        <w:t>Greg Russo – Director</w:t>
      </w:r>
    </w:p>
    <w:p w14:paraId="2B11C9C9" w14:textId="087C310F" w:rsidR="003A5965" w:rsidRDefault="003A5965" w:rsidP="003A1EB2">
      <w:pPr>
        <w:spacing w:line="276" w:lineRule="auto"/>
      </w:pPr>
      <w:r>
        <w:t>Los Cos</w:t>
      </w:r>
      <w:r>
        <w:tab/>
      </w:r>
      <w:r>
        <w:tab/>
      </w:r>
      <w:r>
        <w:tab/>
      </w:r>
      <w:r>
        <w:tab/>
      </w:r>
      <w:r>
        <w:tab/>
        <w:t xml:space="preserve">Robin de </w:t>
      </w:r>
      <w:proofErr w:type="spellStart"/>
      <w:r>
        <w:t>Levita</w:t>
      </w:r>
      <w:proofErr w:type="spellEnd"/>
      <w:r>
        <w:t xml:space="preserve"> - </w:t>
      </w:r>
      <w:r>
        <w:t>Director</w:t>
      </w:r>
    </w:p>
    <w:p w14:paraId="7C0B3E68" w14:textId="6CCFB587" w:rsidR="003A1EB2" w:rsidRDefault="003A1EB2" w:rsidP="003A1EB2">
      <w:pPr>
        <w:spacing w:line="276" w:lineRule="auto"/>
      </w:pPr>
      <w:r>
        <w:t>ESPN Anchorman Parody</w:t>
      </w:r>
      <w:r>
        <w:tab/>
      </w:r>
      <w:r>
        <w:tab/>
      </w:r>
      <w:r>
        <w:tab/>
        <w:t>ESPN His &amp; Hers</w:t>
      </w:r>
    </w:p>
    <w:p w14:paraId="566605F4" w14:textId="77777777" w:rsidR="003A1EB2" w:rsidRPr="00032D9D" w:rsidRDefault="003A1EB2" w:rsidP="003A1EB2">
      <w:pPr>
        <w:spacing w:line="276" w:lineRule="auto"/>
        <w:rPr>
          <w:b/>
        </w:rPr>
      </w:pPr>
      <w:r>
        <w:t>Best Time Ever w/ Neil Patrick Harris</w:t>
      </w:r>
      <w:r>
        <w:tab/>
        <w:t>NBC</w:t>
      </w:r>
    </w:p>
    <w:p w14:paraId="22FF4A51" w14:textId="41C05DDF" w:rsidR="003A1EB2" w:rsidRDefault="003A1EB2" w:rsidP="003A1EB2">
      <w:pPr>
        <w:spacing w:line="276" w:lineRule="auto"/>
      </w:pPr>
      <w:r>
        <w:t xml:space="preserve">I Can’t Lose - Mark </w:t>
      </w:r>
      <w:proofErr w:type="spellStart"/>
      <w:r>
        <w:t>Ronson</w:t>
      </w:r>
      <w:proofErr w:type="spellEnd"/>
      <w:r>
        <w:tab/>
      </w:r>
      <w:r>
        <w:tab/>
      </w:r>
      <w:r>
        <w:tab/>
        <w:t>Kode Media (Music Video)</w:t>
      </w:r>
      <w:r>
        <w:tab/>
      </w:r>
    </w:p>
    <w:p w14:paraId="0BDE11E6" w14:textId="2A8FD8C9" w:rsidR="00F855AE" w:rsidRDefault="00F855AE" w:rsidP="003A1EB2">
      <w:pPr>
        <w:spacing w:line="276" w:lineRule="auto"/>
      </w:pPr>
      <w:r>
        <w:t>Tell the Women We’re Leaving</w:t>
      </w:r>
      <w:r>
        <w:tab/>
      </w:r>
      <w:r>
        <w:tab/>
        <w:t>Blue Cuddy</w:t>
      </w:r>
    </w:p>
    <w:p w14:paraId="36D2D5C0" w14:textId="77777777" w:rsidR="003A1EB2" w:rsidRDefault="003A1EB2" w:rsidP="003A1EB2">
      <w:pPr>
        <w:spacing w:line="276" w:lineRule="auto"/>
      </w:pPr>
      <w:r>
        <w:lastRenderedPageBreak/>
        <w:t xml:space="preserve">Sac De </w:t>
      </w:r>
      <w:proofErr w:type="spellStart"/>
      <w:r>
        <w:t>Merde</w:t>
      </w:r>
      <w:proofErr w:type="spellEnd"/>
      <w:r>
        <w:tab/>
      </w:r>
      <w:r>
        <w:tab/>
      </w:r>
      <w:r>
        <w:tab/>
      </w:r>
      <w:r>
        <w:tab/>
      </w:r>
      <w:r>
        <w:tab/>
        <w:t>Jenny Jump Studios</w:t>
      </w:r>
    </w:p>
    <w:p w14:paraId="515EF5CC" w14:textId="77777777" w:rsidR="003A1EB2" w:rsidRDefault="003A1EB2" w:rsidP="003A1EB2">
      <w:pPr>
        <w:spacing w:line="276" w:lineRule="auto"/>
      </w:pPr>
      <w:r>
        <w:t>First Samurai in New York</w:t>
      </w:r>
      <w:r>
        <w:tab/>
      </w:r>
      <w:r>
        <w:tab/>
      </w:r>
      <w:r>
        <w:tab/>
        <w:t>Forerunner Films</w:t>
      </w:r>
    </w:p>
    <w:p w14:paraId="43088526" w14:textId="77777777" w:rsidR="003A1EB2" w:rsidRDefault="003A1EB2" w:rsidP="003A1EB2">
      <w:pPr>
        <w:spacing w:line="276" w:lineRule="auto"/>
      </w:pPr>
      <w:r>
        <w:t>Pepsi Snap Fridge Commercial</w:t>
      </w:r>
      <w:r>
        <w:tab/>
      </w:r>
      <w:r>
        <w:tab/>
        <w:t>Washington Square Films</w:t>
      </w:r>
    </w:p>
    <w:p w14:paraId="38E8EE2D" w14:textId="77777777" w:rsidR="003A1EB2" w:rsidRDefault="003A1EB2" w:rsidP="003A1EB2">
      <w:pPr>
        <w:spacing w:line="276" w:lineRule="auto"/>
      </w:pPr>
      <w:r>
        <w:t>Thrillist Entertainment LIVE</w:t>
      </w:r>
      <w:r>
        <w:tab/>
      </w:r>
      <w:r>
        <w:tab/>
        <w:t>Thrillist Entertainment</w:t>
      </w:r>
    </w:p>
    <w:p w14:paraId="5B06195A" w14:textId="77777777" w:rsidR="003A1EB2" w:rsidRDefault="003A1EB2" w:rsidP="003A1EB2">
      <w:pPr>
        <w:spacing w:line="276" w:lineRule="auto"/>
      </w:pPr>
      <w:r>
        <w:t>IMDB Asks – Stunt School</w:t>
      </w:r>
      <w:r>
        <w:tab/>
      </w:r>
      <w:r>
        <w:tab/>
      </w:r>
      <w:r>
        <w:tab/>
        <w:t>Amazon</w:t>
      </w:r>
    </w:p>
    <w:p w14:paraId="140765D8" w14:textId="77777777" w:rsidR="003A1EB2" w:rsidRDefault="003A1EB2" w:rsidP="003A1EB2">
      <w:pPr>
        <w:spacing w:line="276" w:lineRule="auto"/>
      </w:pPr>
      <w:r>
        <w:t>New York Live – Hollywood Stunts</w:t>
      </w:r>
      <w:r>
        <w:tab/>
      </w:r>
      <w:r>
        <w:tab/>
        <w:t>NBC</w:t>
      </w:r>
    </w:p>
    <w:p w14:paraId="7ADAC244" w14:textId="77777777" w:rsidR="003A1EB2" w:rsidRDefault="003A1EB2" w:rsidP="003A1EB2">
      <w:pPr>
        <w:spacing w:line="276" w:lineRule="auto"/>
      </w:pPr>
      <w:r>
        <w:t>Night Sweats</w:t>
      </w:r>
      <w:r>
        <w:tab/>
      </w:r>
      <w:r>
        <w:tab/>
      </w:r>
      <w:r>
        <w:tab/>
      </w:r>
      <w:r>
        <w:tab/>
      </w:r>
      <w:r>
        <w:tab/>
        <w:t>Witness Films</w:t>
      </w:r>
      <w:r>
        <w:tab/>
      </w:r>
      <w:r>
        <w:tab/>
      </w:r>
    </w:p>
    <w:p w14:paraId="355BB0C0" w14:textId="77777777" w:rsidR="003A1EB2" w:rsidRDefault="003A1EB2" w:rsidP="003A1EB2">
      <w:pPr>
        <w:spacing w:line="276" w:lineRule="auto"/>
      </w:pPr>
      <w:r>
        <w:t>Cockroaches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Baldcap</w:t>
      </w:r>
      <w:proofErr w:type="spellEnd"/>
      <w:r>
        <w:t xml:space="preserve"> Productions </w:t>
      </w:r>
    </w:p>
    <w:p w14:paraId="19988DF1" w14:textId="77777777" w:rsidR="003A1EB2" w:rsidRDefault="003A1EB2" w:rsidP="003A1EB2">
      <w:pPr>
        <w:spacing w:line="276" w:lineRule="auto"/>
      </w:pPr>
      <w:r>
        <w:t>Real New Yorkers</w:t>
      </w:r>
      <w:r>
        <w:tab/>
      </w:r>
      <w:r>
        <w:tab/>
      </w:r>
      <w:r>
        <w:tab/>
      </w:r>
      <w:r>
        <w:tab/>
        <w:t>Contact Kick Therapy</w:t>
      </w:r>
    </w:p>
    <w:p w14:paraId="0C8A2860" w14:textId="18FDFC86" w:rsidR="003A1EB2" w:rsidRDefault="003A1EB2" w:rsidP="003A1EB2">
      <w:pPr>
        <w:spacing w:line="276" w:lineRule="auto"/>
      </w:pPr>
      <w:r>
        <w:t>Lupe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Charles </w:t>
      </w:r>
      <w:proofErr w:type="spellStart"/>
      <w:r>
        <w:t>Vuolo</w:t>
      </w:r>
      <w:proofErr w:type="spellEnd"/>
      <w:r>
        <w:t xml:space="preserve"> Media</w:t>
      </w:r>
    </w:p>
    <w:p w14:paraId="62CD55CD" w14:textId="0017DA7B" w:rsidR="00F017B5" w:rsidRDefault="00F017B5" w:rsidP="003A1EB2">
      <w:pPr>
        <w:spacing w:line="276" w:lineRule="auto"/>
      </w:pPr>
      <w:r>
        <w:t>Break the Law</w:t>
      </w:r>
      <w:r>
        <w:tab/>
      </w:r>
      <w:r>
        <w:tab/>
      </w:r>
      <w:r>
        <w:tab/>
      </w:r>
      <w:r>
        <w:tab/>
        <w:t xml:space="preserve">April </w:t>
      </w:r>
      <w:proofErr w:type="spellStart"/>
      <w:r>
        <w:t>Bracatti</w:t>
      </w:r>
      <w:proofErr w:type="spellEnd"/>
    </w:p>
    <w:p w14:paraId="4460668E" w14:textId="77777777" w:rsidR="003A1EB2" w:rsidRDefault="003A1EB2" w:rsidP="005D2067">
      <w:pPr>
        <w:spacing w:line="276" w:lineRule="auto"/>
        <w:rPr>
          <w:b/>
        </w:rPr>
      </w:pPr>
    </w:p>
    <w:p w14:paraId="7D477707" w14:textId="17982F6F" w:rsidR="00BD2B6F" w:rsidRPr="00BD2B6F" w:rsidRDefault="005D2067" w:rsidP="005D2067">
      <w:pPr>
        <w:spacing w:line="276" w:lineRule="auto"/>
        <w:rPr>
          <w:b/>
        </w:rPr>
      </w:pPr>
      <w:r>
        <w:rPr>
          <w:b/>
        </w:rPr>
        <w:t>Fight Consultation</w:t>
      </w:r>
    </w:p>
    <w:p w14:paraId="07C0F8DF" w14:textId="7878C69E" w:rsidR="006B5930" w:rsidRDefault="006B5930" w:rsidP="006B5930">
      <w:pPr>
        <w:spacing w:line="276" w:lineRule="auto"/>
      </w:pPr>
      <w:r>
        <w:t>Frankenstein</w:t>
      </w:r>
      <w:r>
        <w:tab/>
      </w:r>
      <w:r>
        <w:tab/>
      </w:r>
      <w:r>
        <w:tab/>
      </w:r>
      <w:r>
        <w:tab/>
      </w:r>
      <w:r>
        <w:tab/>
        <w:t>Hampstead Stage Company</w:t>
      </w:r>
    </w:p>
    <w:p w14:paraId="457A8158" w14:textId="666B480D" w:rsidR="006B5930" w:rsidRDefault="006B5930" w:rsidP="005D2067">
      <w:pPr>
        <w:spacing w:line="276" w:lineRule="auto"/>
      </w:pPr>
      <w:r>
        <w:t>The Lion, The Witch, &amp; The Wardrobe</w:t>
      </w:r>
      <w:r>
        <w:tab/>
        <w:t>Hampstead Stage Company</w:t>
      </w:r>
    </w:p>
    <w:p w14:paraId="6A8F5FE1" w14:textId="195E3480" w:rsidR="005D2067" w:rsidRDefault="005D2067" w:rsidP="005D2067">
      <w:pPr>
        <w:spacing w:line="276" w:lineRule="auto"/>
      </w:pPr>
      <w:r>
        <w:t xml:space="preserve">The Battle of </w:t>
      </w:r>
      <w:proofErr w:type="spellStart"/>
      <w:r>
        <w:t>Streeterville</w:t>
      </w:r>
      <w:proofErr w:type="spellEnd"/>
      <w:r>
        <w:tab/>
      </w:r>
      <w:r>
        <w:tab/>
      </w:r>
      <w:r>
        <w:tab/>
        <w:t>Winter Wonderland Mass Battle - Chicago</w:t>
      </w:r>
    </w:p>
    <w:p w14:paraId="5EB6B7AE" w14:textId="0D363246" w:rsidR="005D2067" w:rsidRDefault="005D2067" w:rsidP="005D2067">
      <w:pPr>
        <w:spacing w:line="276" w:lineRule="auto"/>
      </w:pPr>
      <w:r>
        <w:t>The Grey Man</w:t>
      </w:r>
      <w:r>
        <w:tab/>
      </w:r>
      <w:r>
        <w:tab/>
      </w:r>
      <w:r>
        <w:tab/>
      </w:r>
      <w:r>
        <w:tab/>
      </w:r>
      <w:r>
        <w:tab/>
        <w:t>Pipeline Theatre Company – NYC</w:t>
      </w:r>
    </w:p>
    <w:p w14:paraId="1722AEA9" w14:textId="4F116CFF" w:rsidR="005D2067" w:rsidRDefault="005D2067" w:rsidP="005D2067">
      <w:pPr>
        <w:spacing w:line="276" w:lineRule="auto"/>
      </w:pPr>
      <w:r>
        <w:t>Battle of Five Points Feature Fight</w:t>
      </w:r>
      <w:r>
        <w:tab/>
      </w:r>
      <w:r>
        <w:tab/>
        <w:t>Summer Sling Mass Battle - NYC</w:t>
      </w:r>
    </w:p>
    <w:p w14:paraId="28933C7F" w14:textId="504284E9" w:rsidR="005D2067" w:rsidRPr="00BF6E03" w:rsidRDefault="005D2067" w:rsidP="005D2067">
      <w:pPr>
        <w:spacing w:line="276" w:lineRule="auto"/>
      </w:pPr>
      <w:r w:rsidRPr="00BF6E03">
        <w:t>Delta Zeta 2012 Homecoming Skit</w:t>
      </w:r>
      <w:r w:rsidRPr="00BF6E03">
        <w:tab/>
      </w:r>
      <w:r w:rsidRPr="00BF6E03">
        <w:tab/>
      </w:r>
      <w:r>
        <w:t>University of Central Florida</w:t>
      </w:r>
    </w:p>
    <w:p w14:paraId="2CFA7E1D" w14:textId="41359FD0" w:rsidR="005753CF" w:rsidRPr="006B74DB" w:rsidRDefault="005D2067" w:rsidP="009749B4">
      <w:pPr>
        <w:spacing w:line="276" w:lineRule="auto"/>
      </w:pPr>
      <w:r w:rsidRPr="00BF6E03">
        <w:t>Beggars in the House of Plenty</w:t>
      </w:r>
      <w:r w:rsidRPr="00BF6E03">
        <w:tab/>
      </w:r>
      <w:r w:rsidRPr="00BF6E03">
        <w:tab/>
      </w:r>
      <w:r>
        <w:t>University of Central Florida</w:t>
      </w:r>
    </w:p>
    <w:p w14:paraId="381391CA" w14:textId="77777777" w:rsidR="00F405C1" w:rsidRDefault="00F405C1" w:rsidP="009749B4">
      <w:pPr>
        <w:spacing w:line="276" w:lineRule="auto"/>
        <w:rPr>
          <w:b/>
          <w:i/>
        </w:rPr>
      </w:pPr>
    </w:p>
    <w:p w14:paraId="685206D8" w14:textId="6D82F7B2" w:rsidR="003A1EB2" w:rsidRDefault="00AE12AA" w:rsidP="009749B4">
      <w:pPr>
        <w:spacing w:line="276" w:lineRule="auto"/>
        <w:rPr>
          <w:b/>
          <w:i/>
        </w:rPr>
      </w:pPr>
      <w:r>
        <w:rPr>
          <w:b/>
          <w:i/>
        </w:rPr>
        <w:t>INTIMACY DIRECTION / COORDINATION</w:t>
      </w:r>
    </w:p>
    <w:p w14:paraId="5E5725A8" w14:textId="77777777" w:rsidR="00605576" w:rsidRDefault="00605576" w:rsidP="009749B4">
      <w:pPr>
        <w:spacing w:line="276" w:lineRule="auto"/>
        <w:rPr>
          <w:b/>
          <w:i/>
        </w:rPr>
      </w:pPr>
    </w:p>
    <w:p w14:paraId="1643F0CB" w14:textId="1F61D634" w:rsidR="00605576" w:rsidRPr="003A1EB2" w:rsidRDefault="00605576" w:rsidP="00605576">
      <w:pPr>
        <w:spacing w:line="276" w:lineRule="auto"/>
        <w:rPr>
          <w:b/>
        </w:rPr>
      </w:pPr>
      <w:r>
        <w:rPr>
          <w:b/>
        </w:rPr>
        <w:t>Film</w:t>
      </w:r>
    </w:p>
    <w:p w14:paraId="2470CBB7" w14:textId="3FA6A3BF" w:rsidR="00605576" w:rsidRDefault="00605576" w:rsidP="00AE12AA">
      <w:pPr>
        <w:spacing w:line="276" w:lineRule="auto"/>
      </w:pPr>
      <w:r>
        <w:t>Los Cos</w:t>
      </w:r>
      <w:r>
        <w:tab/>
      </w:r>
      <w:r>
        <w:tab/>
      </w:r>
      <w:r>
        <w:tab/>
      </w:r>
      <w:r>
        <w:tab/>
      </w:r>
      <w:r>
        <w:tab/>
      </w:r>
      <w:r w:rsidR="00F35DB7">
        <w:t xml:space="preserve">Robin de </w:t>
      </w:r>
      <w:proofErr w:type="spellStart"/>
      <w:r w:rsidR="00F35DB7">
        <w:t>Levita</w:t>
      </w:r>
      <w:proofErr w:type="spellEnd"/>
    </w:p>
    <w:p w14:paraId="5DC2C8B0" w14:textId="7368280F" w:rsidR="00F35DB7" w:rsidRPr="00605576" w:rsidRDefault="00F35DB7" w:rsidP="00AE12AA">
      <w:pPr>
        <w:spacing w:line="276" w:lineRule="auto"/>
      </w:pPr>
      <w:r>
        <w:t>Tell the Women We’re Leaving</w:t>
      </w:r>
      <w:r>
        <w:tab/>
      </w:r>
      <w:r>
        <w:tab/>
        <w:t xml:space="preserve">Blue Cuddy </w:t>
      </w:r>
    </w:p>
    <w:p w14:paraId="09488333" w14:textId="77777777" w:rsidR="00605576" w:rsidRDefault="00605576" w:rsidP="00AE12AA">
      <w:pPr>
        <w:spacing w:line="276" w:lineRule="auto"/>
        <w:rPr>
          <w:b/>
        </w:rPr>
      </w:pPr>
    </w:p>
    <w:p w14:paraId="034DF804" w14:textId="504C9158" w:rsidR="00AE12AA" w:rsidRPr="003A1EB2" w:rsidRDefault="00AE12AA" w:rsidP="00AE12AA">
      <w:pPr>
        <w:spacing w:line="276" w:lineRule="auto"/>
        <w:rPr>
          <w:b/>
        </w:rPr>
      </w:pPr>
      <w:r>
        <w:rPr>
          <w:b/>
        </w:rPr>
        <w:t>Theatre</w:t>
      </w:r>
    </w:p>
    <w:p w14:paraId="017175B1" w14:textId="61767D2F" w:rsidR="00F855AE" w:rsidRDefault="00F855AE" w:rsidP="00AE12AA">
      <w:pPr>
        <w:spacing w:line="276" w:lineRule="auto"/>
      </w:pPr>
      <w:r>
        <w:t>Carmen</w:t>
      </w:r>
      <w:r>
        <w:tab/>
      </w:r>
      <w:r>
        <w:tab/>
      </w:r>
      <w:r>
        <w:tab/>
      </w:r>
      <w:r>
        <w:tab/>
      </w:r>
      <w:r>
        <w:tab/>
        <w:t>Regina Opera</w:t>
      </w:r>
    </w:p>
    <w:p w14:paraId="71C1DF64" w14:textId="5B1B4632" w:rsidR="00F855AE" w:rsidRDefault="00F855AE" w:rsidP="00AE12AA">
      <w:pPr>
        <w:spacing w:line="276" w:lineRule="auto"/>
      </w:pPr>
      <w:r>
        <w:t>Il Trovatore</w:t>
      </w:r>
      <w:r>
        <w:tab/>
      </w:r>
      <w:r>
        <w:tab/>
      </w:r>
      <w:r>
        <w:tab/>
      </w:r>
      <w:r>
        <w:tab/>
      </w:r>
      <w:r>
        <w:tab/>
        <w:t>Regina Opera</w:t>
      </w:r>
    </w:p>
    <w:p w14:paraId="5BA46584" w14:textId="77777777" w:rsidR="00D379C8" w:rsidRDefault="00D379C8" w:rsidP="00D379C8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New York Film Academy</w:t>
      </w:r>
    </w:p>
    <w:p w14:paraId="4060C64E" w14:textId="7EC6226D" w:rsidR="00D379C8" w:rsidRDefault="00D379C8" w:rsidP="00AE12AA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Cheshire Academy</w:t>
      </w:r>
    </w:p>
    <w:p w14:paraId="61307423" w14:textId="2A0A8CA2" w:rsidR="00AE12AA" w:rsidRDefault="00AE12AA" w:rsidP="00AE12AA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SUNY Plattsburgh</w:t>
      </w:r>
    </w:p>
    <w:p w14:paraId="1AE455E2" w14:textId="77777777" w:rsidR="00AE12AA" w:rsidRDefault="00AE12AA" w:rsidP="00AE12AA">
      <w:pPr>
        <w:spacing w:line="276" w:lineRule="auto"/>
      </w:pPr>
      <w:r>
        <w:t>In the Spotlight</w:t>
      </w:r>
      <w:r>
        <w:tab/>
      </w:r>
      <w:r>
        <w:tab/>
      </w:r>
      <w:r>
        <w:tab/>
      </w:r>
      <w:r>
        <w:tab/>
        <w:t>Ruthless Nightingale</w:t>
      </w:r>
    </w:p>
    <w:p w14:paraId="44BF908C" w14:textId="77777777" w:rsidR="00AE12AA" w:rsidRDefault="00AE12AA" w:rsidP="00AE12AA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Robbinsville High School</w:t>
      </w:r>
    </w:p>
    <w:p w14:paraId="7E0ABE20" w14:textId="03D69B95" w:rsidR="00AE12AA" w:rsidRDefault="00AE12AA" w:rsidP="009749B4">
      <w:pPr>
        <w:spacing w:line="276" w:lineRule="auto"/>
      </w:pPr>
      <w:r>
        <w:t>A Tennessee Walk</w:t>
      </w:r>
      <w:r>
        <w:tab/>
      </w:r>
      <w:r>
        <w:tab/>
      </w:r>
      <w:r>
        <w:tab/>
      </w:r>
      <w:r>
        <w:tab/>
        <w:t>Winter Garden Theatre</w:t>
      </w:r>
    </w:p>
    <w:p w14:paraId="005CE2C0" w14:textId="77777777" w:rsidR="00D379C8" w:rsidRDefault="00D379C8" w:rsidP="00D379C8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Ossining High School</w:t>
      </w:r>
    </w:p>
    <w:p w14:paraId="06739A1F" w14:textId="77777777" w:rsidR="00D379C8" w:rsidRDefault="00D379C8" w:rsidP="00D379C8">
      <w:pPr>
        <w:spacing w:line="276" w:lineRule="auto"/>
      </w:pPr>
      <w:r>
        <w:t>She Kills Monsters</w:t>
      </w:r>
      <w:r>
        <w:tab/>
      </w:r>
      <w:r>
        <w:tab/>
      </w:r>
      <w:r>
        <w:tab/>
      </w:r>
      <w:r>
        <w:tab/>
        <w:t>Ticonderoga High School</w:t>
      </w:r>
      <w:r>
        <w:tab/>
      </w:r>
    </w:p>
    <w:p w14:paraId="6ECB17CC" w14:textId="77777777" w:rsidR="00D379C8" w:rsidRDefault="00D379C8" w:rsidP="009749B4">
      <w:pPr>
        <w:spacing w:line="276" w:lineRule="auto"/>
        <w:rPr>
          <w:b/>
          <w:i/>
        </w:rPr>
      </w:pPr>
    </w:p>
    <w:p w14:paraId="5242557B" w14:textId="77777777" w:rsidR="00D379C8" w:rsidRDefault="00D379C8" w:rsidP="009749B4">
      <w:pPr>
        <w:spacing w:line="276" w:lineRule="auto"/>
        <w:rPr>
          <w:b/>
          <w:i/>
        </w:rPr>
        <w:sectPr w:rsidR="00D379C8" w:rsidSect="00F509ED">
          <w:type w:val="continuous"/>
          <w:pgSz w:w="12240" w:h="15840"/>
          <w:pgMar w:top="1152" w:right="1440" w:bottom="1152" w:left="1440" w:header="720" w:footer="720" w:gutter="0"/>
          <w:cols w:space="720"/>
          <w:titlePg/>
        </w:sectPr>
      </w:pPr>
    </w:p>
    <w:p w14:paraId="54C5791F" w14:textId="77777777" w:rsidR="00D379C8" w:rsidRDefault="00D379C8" w:rsidP="009749B4">
      <w:pPr>
        <w:spacing w:line="276" w:lineRule="auto"/>
        <w:rPr>
          <w:b/>
          <w:i/>
        </w:rPr>
      </w:pPr>
    </w:p>
    <w:p w14:paraId="2A5BF2F9" w14:textId="77777777" w:rsidR="00D379C8" w:rsidRDefault="00D379C8" w:rsidP="009749B4">
      <w:pPr>
        <w:spacing w:line="276" w:lineRule="auto"/>
        <w:rPr>
          <w:b/>
          <w:i/>
        </w:rPr>
      </w:pPr>
    </w:p>
    <w:p w14:paraId="1BED8CE2" w14:textId="77777777" w:rsidR="00D379C8" w:rsidRDefault="00D379C8" w:rsidP="009749B4">
      <w:pPr>
        <w:spacing w:line="276" w:lineRule="auto"/>
        <w:rPr>
          <w:b/>
          <w:i/>
        </w:rPr>
      </w:pPr>
    </w:p>
    <w:p w14:paraId="7D26837E" w14:textId="77777777" w:rsidR="00D379C8" w:rsidRDefault="00D379C8" w:rsidP="009749B4">
      <w:pPr>
        <w:spacing w:line="276" w:lineRule="auto"/>
        <w:rPr>
          <w:b/>
          <w:i/>
        </w:rPr>
      </w:pPr>
    </w:p>
    <w:p w14:paraId="3DFC7040" w14:textId="26E6BE7D" w:rsidR="00386F40" w:rsidRPr="00BF6E03" w:rsidRDefault="00386F40" w:rsidP="009749B4">
      <w:pPr>
        <w:spacing w:line="276" w:lineRule="auto"/>
      </w:pPr>
      <w:r>
        <w:rPr>
          <w:b/>
          <w:i/>
        </w:rPr>
        <w:t>REFERENCES</w:t>
      </w:r>
    </w:p>
    <w:p w14:paraId="186B0A17" w14:textId="77777777" w:rsidR="00386F40" w:rsidRPr="006037E0" w:rsidRDefault="00386F40" w:rsidP="009749B4">
      <w:pPr>
        <w:spacing w:line="276" w:lineRule="auto"/>
        <w:jc w:val="center"/>
        <w:rPr>
          <w:sz w:val="16"/>
          <w:szCs w:val="16"/>
        </w:rPr>
      </w:pPr>
    </w:p>
    <w:p w14:paraId="769B0ED2" w14:textId="77777777" w:rsidR="00C674C6" w:rsidRDefault="00C674C6" w:rsidP="009749B4">
      <w:pPr>
        <w:spacing w:line="276" w:lineRule="auto"/>
        <w:rPr>
          <w:b/>
        </w:rPr>
        <w:sectPr w:rsidR="00C674C6" w:rsidSect="00D379C8">
          <w:type w:val="continuous"/>
          <w:pgSz w:w="12240" w:h="15840"/>
          <w:pgMar w:top="1152" w:right="1440" w:bottom="1152" w:left="1440" w:header="720" w:footer="720" w:gutter="0"/>
          <w:cols w:space="720"/>
          <w:titlePg/>
        </w:sectPr>
      </w:pPr>
    </w:p>
    <w:p w14:paraId="5D6EC8BB" w14:textId="77777777" w:rsidR="00386F40" w:rsidRPr="00BF6E03" w:rsidRDefault="00386F40" w:rsidP="009749B4">
      <w:pPr>
        <w:spacing w:line="276" w:lineRule="auto"/>
        <w:rPr>
          <w:b/>
        </w:rPr>
      </w:pPr>
      <w:r>
        <w:rPr>
          <w:b/>
        </w:rPr>
        <w:t>Mark Guinn</w:t>
      </w:r>
    </w:p>
    <w:p w14:paraId="7E17867F" w14:textId="77777777" w:rsidR="006B62B0" w:rsidRDefault="00386F40" w:rsidP="009749B4">
      <w:pPr>
        <w:spacing w:line="276" w:lineRule="auto"/>
      </w:pPr>
      <w:r>
        <w:t>SAFD Fight Master</w:t>
      </w:r>
    </w:p>
    <w:p w14:paraId="678FAACC" w14:textId="77777777" w:rsidR="00106BD6" w:rsidRDefault="006B62B0" w:rsidP="009749B4">
      <w:pPr>
        <w:spacing w:line="276" w:lineRule="auto"/>
      </w:pPr>
      <w:r>
        <w:t>318-257-2711</w:t>
      </w:r>
    </w:p>
    <w:p w14:paraId="0D984D46" w14:textId="74DF8569" w:rsidR="00A36A80" w:rsidRDefault="00F405C1" w:rsidP="009749B4">
      <w:pPr>
        <w:spacing w:line="276" w:lineRule="auto"/>
      </w:pPr>
      <w:r w:rsidRPr="00F405C1">
        <w:t>mguinn@latech.edu</w:t>
      </w:r>
    </w:p>
    <w:p w14:paraId="45865E57" w14:textId="77777777" w:rsidR="00F405C1" w:rsidRDefault="00F405C1" w:rsidP="00F405C1">
      <w:pPr>
        <w:spacing w:line="276" w:lineRule="auto"/>
        <w:rPr>
          <w:b/>
        </w:rPr>
      </w:pPr>
      <w:r>
        <w:rPr>
          <w:b/>
        </w:rPr>
        <w:t>Michael Chin</w:t>
      </w:r>
    </w:p>
    <w:p w14:paraId="4EDE125C" w14:textId="77777777" w:rsidR="00F405C1" w:rsidRDefault="00F405C1" w:rsidP="00F405C1">
      <w:pPr>
        <w:spacing w:line="276" w:lineRule="auto"/>
      </w:pPr>
      <w:r>
        <w:t>SAFD Fight Master</w:t>
      </w:r>
    </w:p>
    <w:p w14:paraId="38733CB2" w14:textId="77777777" w:rsidR="00F405C1" w:rsidRDefault="00F405C1" w:rsidP="00F405C1">
      <w:pPr>
        <w:spacing w:line="276" w:lineRule="auto"/>
      </w:pPr>
      <w:r>
        <w:t>646-246-4061</w:t>
      </w:r>
    </w:p>
    <w:p w14:paraId="7C1A0B85" w14:textId="0153C2F6" w:rsidR="00F405C1" w:rsidRDefault="00F405C1" w:rsidP="009749B4">
      <w:pPr>
        <w:spacing w:line="276" w:lineRule="auto"/>
      </w:pPr>
      <w:r>
        <w:t>chinmichaelg@gmail.com</w:t>
      </w:r>
    </w:p>
    <w:p w14:paraId="26D91EE5" w14:textId="77122E90" w:rsidR="00A36A80" w:rsidRDefault="00A36A80" w:rsidP="009749B4">
      <w:pPr>
        <w:spacing w:line="276" w:lineRule="auto"/>
        <w:rPr>
          <w:b/>
        </w:rPr>
      </w:pPr>
      <w:r>
        <w:rPr>
          <w:b/>
        </w:rPr>
        <w:t>Jason Paul Tate</w:t>
      </w:r>
    </w:p>
    <w:p w14:paraId="7282EDF6" w14:textId="77777777" w:rsidR="00A36A80" w:rsidRDefault="00A36A80" w:rsidP="009749B4">
      <w:pPr>
        <w:spacing w:line="276" w:lineRule="auto"/>
      </w:pPr>
      <w:r>
        <w:t>SAFD Certified Teacher</w:t>
      </w:r>
    </w:p>
    <w:p w14:paraId="23EFEE1B" w14:textId="4255F014" w:rsidR="00A36A80" w:rsidRDefault="00BF1A98" w:rsidP="009749B4">
      <w:pPr>
        <w:spacing w:line="276" w:lineRule="auto"/>
      </w:pPr>
      <w:r>
        <w:t>502-</w:t>
      </w:r>
      <w:r w:rsidR="00D92B3F">
        <w:t>330-7299</w:t>
      </w:r>
    </w:p>
    <w:p w14:paraId="231C8A19" w14:textId="55D63476" w:rsidR="005D15C6" w:rsidRPr="00D379C8" w:rsidRDefault="00D92B3F" w:rsidP="009749B4">
      <w:pPr>
        <w:spacing w:line="276" w:lineRule="auto"/>
      </w:pPr>
      <w:r>
        <w:t>jasonpaultate@gmail.com</w:t>
      </w:r>
    </w:p>
    <w:p w14:paraId="5A25F19A" w14:textId="6DA9B89E" w:rsidR="00A36A80" w:rsidRPr="00BF6E03" w:rsidRDefault="00386F40" w:rsidP="009749B4">
      <w:pPr>
        <w:spacing w:line="276" w:lineRule="auto"/>
        <w:rPr>
          <w:b/>
        </w:rPr>
      </w:pPr>
      <w:r>
        <w:rPr>
          <w:b/>
        </w:rPr>
        <w:t>Rob Leonard</w:t>
      </w:r>
    </w:p>
    <w:p w14:paraId="7CB28951" w14:textId="77777777" w:rsidR="006B62B0" w:rsidRDefault="00386F40" w:rsidP="009749B4">
      <w:pPr>
        <w:spacing w:line="276" w:lineRule="auto"/>
      </w:pPr>
      <w:r>
        <w:t xml:space="preserve">BASSC </w:t>
      </w:r>
      <w:r w:rsidR="002B7309">
        <w:t>Certified Teacher</w:t>
      </w:r>
    </w:p>
    <w:p w14:paraId="684AE99A" w14:textId="77777777" w:rsidR="00106BD6" w:rsidRDefault="00F44A87" w:rsidP="009749B4">
      <w:pPr>
        <w:spacing w:line="276" w:lineRule="auto"/>
        <w:rPr>
          <w:rFonts w:cs="Helvetica"/>
        </w:rPr>
      </w:pPr>
      <w:r>
        <w:rPr>
          <w:rFonts w:cs="Helvetica"/>
        </w:rPr>
        <w:t xml:space="preserve">+44 </w:t>
      </w:r>
      <w:r w:rsidRPr="00FF0F6B">
        <w:rPr>
          <w:rFonts w:cs="Helvetica"/>
        </w:rPr>
        <w:t>0798</w:t>
      </w:r>
      <w:r>
        <w:rPr>
          <w:rFonts w:cs="Helvetica"/>
        </w:rPr>
        <w:t>-9</w:t>
      </w:r>
      <w:r w:rsidRPr="00FF0F6B">
        <w:rPr>
          <w:rFonts w:cs="Helvetica"/>
        </w:rPr>
        <w:t>67</w:t>
      </w:r>
      <w:r>
        <w:rPr>
          <w:rFonts w:cs="Helvetica"/>
        </w:rPr>
        <w:t>-</w:t>
      </w:r>
      <w:r w:rsidRPr="00FF0F6B">
        <w:rPr>
          <w:rFonts w:cs="Helvetica"/>
        </w:rPr>
        <w:t>0186</w:t>
      </w:r>
    </w:p>
    <w:p w14:paraId="2C6F321C" w14:textId="48726BC7" w:rsidR="006037E0" w:rsidRDefault="00154156" w:rsidP="009749B4">
      <w:pPr>
        <w:spacing w:line="276" w:lineRule="auto"/>
      </w:pPr>
      <w:hyperlink r:id="rId14" w:history="1">
        <w:r w:rsidR="00AE12AA" w:rsidRPr="007E1F49">
          <w:rPr>
            <w:rStyle w:val="Hyperlink"/>
          </w:rPr>
          <w:t>robleonard@bassc.org</w:t>
        </w:r>
      </w:hyperlink>
    </w:p>
    <w:p w14:paraId="54D90414" w14:textId="6F49B345" w:rsidR="00AE12AA" w:rsidRDefault="00AE12AA" w:rsidP="009749B4">
      <w:pPr>
        <w:spacing w:line="276" w:lineRule="auto"/>
        <w:rPr>
          <w:b/>
        </w:rPr>
      </w:pPr>
      <w:r>
        <w:rPr>
          <w:b/>
        </w:rPr>
        <w:t xml:space="preserve">Tonia </w:t>
      </w:r>
      <w:proofErr w:type="spellStart"/>
      <w:r>
        <w:rPr>
          <w:b/>
        </w:rPr>
        <w:t>Sina</w:t>
      </w:r>
      <w:proofErr w:type="spellEnd"/>
    </w:p>
    <w:p w14:paraId="682D5055" w14:textId="17505F52" w:rsidR="00AE12AA" w:rsidRDefault="00AE12AA" w:rsidP="009749B4">
      <w:pPr>
        <w:spacing w:line="276" w:lineRule="auto"/>
      </w:pPr>
      <w:r>
        <w:t>Intimacy Directors International</w:t>
      </w:r>
    </w:p>
    <w:p w14:paraId="01659A92" w14:textId="73DB5AC1" w:rsidR="006B74DB" w:rsidRDefault="006B74DB" w:rsidP="009749B4">
      <w:pPr>
        <w:spacing w:line="276" w:lineRule="auto"/>
      </w:pPr>
      <w:r>
        <w:t>312-639-2645</w:t>
      </w:r>
    </w:p>
    <w:p w14:paraId="096E3662" w14:textId="446FFD2C" w:rsidR="00AE12AA" w:rsidRPr="00AE12AA" w:rsidRDefault="006B74DB" w:rsidP="009749B4">
      <w:pPr>
        <w:spacing w:line="276" w:lineRule="auto"/>
      </w:pPr>
      <w:r>
        <w:t>intimacyforhtestage@gmail.com</w:t>
      </w:r>
    </w:p>
    <w:sectPr w:rsidR="00AE12AA" w:rsidRPr="00AE12AA" w:rsidSect="00D379C8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2351" w14:textId="77777777" w:rsidR="00154156" w:rsidRDefault="00154156" w:rsidP="00F509ED">
      <w:r>
        <w:separator/>
      </w:r>
    </w:p>
  </w:endnote>
  <w:endnote w:type="continuationSeparator" w:id="0">
    <w:p w14:paraId="00A6BC5D" w14:textId="77777777" w:rsidR="00154156" w:rsidRDefault="00154156" w:rsidP="00F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5FD4" w14:textId="77777777" w:rsidR="00A4664E" w:rsidRDefault="00A4664E" w:rsidP="00F921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0F6B" w14:textId="77777777" w:rsidR="00A4664E" w:rsidRDefault="00A4664E" w:rsidP="005434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374F" w14:textId="77777777" w:rsidR="00A4664E" w:rsidRDefault="00A4664E" w:rsidP="00F921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7CDC1" w14:textId="77777777" w:rsidR="00A4664E" w:rsidRDefault="00A4664E" w:rsidP="005434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BBA8" w14:textId="77777777" w:rsidR="00154156" w:rsidRDefault="00154156" w:rsidP="00F509ED">
      <w:r>
        <w:separator/>
      </w:r>
    </w:p>
  </w:footnote>
  <w:footnote w:type="continuationSeparator" w:id="0">
    <w:p w14:paraId="1F92FD7C" w14:textId="77777777" w:rsidR="00154156" w:rsidRDefault="00154156" w:rsidP="00F5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90F" w14:textId="77777777" w:rsidR="00A4664E" w:rsidRDefault="00A4664E" w:rsidP="000D77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9CAEC" w14:textId="77777777" w:rsidR="00A4664E" w:rsidRDefault="00A4664E" w:rsidP="00F509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1B79" w14:textId="77777777" w:rsidR="00A4664E" w:rsidRDefault="00A4664E" w:rsidP="000D77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8623BE" w14:textId="77777777" w:rsidR="00A4664E" w:rsidRDefault="00A4664E" w:rsidP="00F509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DBA"/>
    <w:multiLevelType w:val="hybridMultilevel"/>
    <w:tmpl w:val="B8C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543"/>
    <w:multiLevelType w:val="hybridMultilevel"/>
    <w:tmpl w:val="974A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9E5"/>
    <w:multiLevelType w:val="hybridMultilevel"/>
    <w:tmpl w:val="4AA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9C4"/>
    <w:multiLevelType w:val="hybridMultilevel"/>
    <w:tmpl w:val="F47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526A"/>
    <w:multiLevelType w:val="hybridMultilevel"/>
    <w:tmpl w:val="C3B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313BB"/>
    <w:multiLevelType w:val="hybridMultilevel"/>
    <w:tmpl w:val="52A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4C4"/>
    <w:multiLevelType w:val="hybridMultilevel"/>
    <w:tmpl w:val="496A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4D12"/>
    <w:multiLevelType w:val="hybridMultilevel"/>
    <w:tmpl w:val="637C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747F"/>
    <w:multiLevelType w:val="hybridMultilevel"/>
    <w:tmpl w:val="1766F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A5FA9"/>
    <w:multiLevelType w:val="hybridMultilevel"/>
    <w:tmpl w:val="354E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43"/>
    <w:rsid w:val="0000456C"/>
    <w:rsid w:val="00004707"/>
    <w:rsid w:val="000130D3"/>
    <w:rsid w:val="00032D9D"/>
    <w:rsid w:val="00034C46"/>
    <w:rsid w:val="00060F7A"/>
    <w:rsid w:val="00075255"/>
    <w:rsid w:val="00096038"/>
    <w:rsid w:val="000A7396"/>
    <w:rsid w:val="000B015F"/>
    <w:rsid w:val="000D6243"/>
    <w:rsid w:val="000D7796"/>
    <w:rsid w:val="000F0F61"/>
    <w:rsid w:val="000F4C4E"/>
    <w:rsid w:val="00106BD6"/>
    <w:rsid w:val="0010757B"/>
    <w:rsid w:val="00114920"/>
    <w:rsid w:val="00116EFE"/>
    <w:rsid w:val="00154156"/>
    <w:rsid w:val="00181FA4"/>
    <w:rsid w:val="001928B7"/>
    <w:rsid w:val="001942EC"/>
    <w:rsid w:val="001A4BD0"/>
    <w:rsid w:val="001B483D"/>
    <w:rsid w:val="00200942"/>
    <w:rsid w:val="00203C33"/>
    <w:rsid w:val="00217112"/>
    <w:rsid w:val="00222FE2"/>
    <w:rsid w:val="00233FB8"/>
    <w:rsid w:val="00245AF8"/>
    <w:rsid w:val="002708FE"/>
    <w:rsid w:val="0027465A"/>
    <w:rsid w:val="002776B3"/>
    <w:rsid w:val="002821F6"/>
    <w:rsid w:val="00296B45"/>
    <w:rsid w:val="002A2AE9"/>
    <w:rsid w:val="002A6C2A"/>
    <w:rsid w:val="002B7309"/>
    <w:rsid w:val="002B7EAF"/>
    <w:rsid w:val="002C23B9"/>
    <w:rsid w:val="003011FD"/>
    <w:rsid w:val="00313ADC"/>
    <w:rsid w:val="00342868"/>
    <w:rsid w:val="00345C8D"/>
    <w:rsid w:val="00352AE3"/>
    <w:rsid w:val="00380A05"/>
    <w:rsid w:val="00386F40"/>
    <w:rsid w:val="003A1EB2"/>
    <w:rsid w:val="003A5965"/>
    <w:rsid w:val="003B2FAF"/>
    <w:rsid w:val="003D14D4"/>
    <w:rsid w:val="003D203F"/>
    <w:rsid w:val="003D6B20"/>
    <w:rsid w:val="003E592C"/>
    <w:rsid w:val="003F58B8"/>
    <w:rsid w:val="00405D69"/>
    <w:rsid w:val="00412B0F"/>
    <w:rsid w:val="00434D75"/>
    <w:rsid w:val="004350F3"/>
    <w:rsid w:val="00437960"/>
    <w:rsid w:val="004636D4"/>
    <w:rsid w:val="004A0BF2"/>
    <w:rsid w:val="004E1056"/>
    <w:rsid w:val="005272FF"/>
    <w:rsid w:val="00543488"/>
    <w:rsid w:val="00546D88"/>
    <w:rsid w:val="00546F82"/>
    <w:rsid w:val="00554970"/>
    <w:rsid w:val="0056402D"/>
    <w:rsid w:val="005753CF"/>
    <w:rsid w:val="00575681"/>
    <w:rsid w:val="005953C0"/>
    <w:rsid w:val="005A7B89"/>
    <w:rsid w:val="005B4F9A"/>
    <w:rsid w:val="005D15C6"/>
    <w:rsid w:val="005D2067"/>
    <w:rsid w:val="005F2F0A"/>
    <w:rsid w:val="006037E0"/>
    <w:rsid w:val="006040AE"/>
    <w:rsid w:val="00605576"/>
    <w:rsid w:val="006372C8"/>
    <w:rsid w:val="00663C66"/>
    <w:rsid w:val="006B5930"/>
    <w:rsid w:val="006B62B0"/>
    <w:rsid w:val="006B74DB"/>
    <w:rsid w:val="006F0723"/>
    <w:rsid w:val="00702835"/>
    <w:rsid w:val="00711883"/>
    <w:rsid w:val="00711F1B"/>
    <w:rsid w:val="007312EF"/>
    <w:rsid w:val="007403D0"/>
    <w:rsid w:val="00742A8B"/>
    <w:rsid w:val="00750318"/>
    <w:rsid w:val="00767745"/>
    <w:rsid w:val="00781D74"/>
    <w:rsid w:val="007946E9"/>
    <w:rsid w:val="007E7EDB"/>
    <w:rsid w:val="00802416"/>
    <w:rsid w:val="00816919"/>
    <w:rsid w:val="00846E1A"/>
    <w:rsid w:val="008533D1"/>
    <w:rsid w:val="00856702"/>
    <w:rsid w:val="00867631"/>
    <w:rsid w:val="00871379"/>
    <w:rsid w:val="00871BAC"/>
    <w:rsid w:val="00875B72"/>
    <w:rsid w:val="00886AFE"/>
    <w:rsid w:val="0088712A"/>
    <w:rsid w:val="008953BA"/>
    <w:rsid w:val="00896B76"/>
    <w:rsid w:val="008B2FC4"/>
    <w:rsid w:val="008B378B"/>
    <w:rsid w:val="008C40C0"/>
    <w:rsid w:val="008E2138"/>
    <w:rsid w:val="008E253D"/>
    <w:rsid w:val="008E790E"/>
    <w:rsid w:val="008E7B97"/>
    <w:rsid w:val="009165AA"/>
    <w:rsid w:val="00916CEA"/>
    <w:rsid w:val="00941745"/>
    <w:rsid w:val="00966F38"/>
    <w:rsid w:val="009749B4"/>
    <w:rsid w:val="009844CA"/>
    <w:rsid w:val="009A1615"/>
    <w:rsid w:val="009B3DA3"/>
    <w:rsid w:val="009C4246"/>
    <w:rsid w:val="009D3E6C"/>
    <w:rsid w:val="009D5ECE"/>
    <w:rsid w:val="009F59F0"/>
    <w:rsid w:val="00A05847"/>
    <w:rsid w:val="00A20170"/>
    <w:rsid w:val="00A36A80"/>
    <w:rsid w:val="00A4664E"/>
    <w:rsid w:val="00A52FBD"/>
    <w:rsid w:val="00A762D1"/>
    <w:rsid w:val="00A90515"/>
    <w:rsid w:val="00A93A99"/>
    <w:rsid w:val="00A96C9B"/>
    <w:rsid w:val="00AA213E"/>
    <w:rsid w:val="00AC27F9"/>
    <w:rsid w:val="00AD0784"/>
    <w:rsid w:val="00AD3B44"/>
    <w:rsid w:val="00AD6325"/>
    <w:rsid w:val="00AE12AA"/>
    <w:rsid w:val="00B072D3"/>
    <w:rsid w:val="00B1203F"/>
    <w:rsid w:val="00B161CC"/>
    <w:rsid w:val="00B17C0F"/>
    <w:rsid w:val="00B22C04"/>
    <w:rsid w:val="00B44B6D"/>
    <w:rsid w:val="00B6215D"/>
    <w:rsid w:val="00B77B57"/>
    <w:rsid w:val="00BC1EF6"/>
    <w:rsid w:val="00BD2B6F"/>
    <w:rsid w:val="00BE4BE0"/>
    <w:rsid w:val="00BF1A98"/>
    <w:rsid w:val="00BF5A50"/>
    <w:rsid w:val="00BF6E03"/>
    <w:rsid w:val="00C378AD"/>
    <w:rsid w:val="00C507D5"/>
    <w:rsid w:val="00C657BC"/>
    <w:rsid w:val="00C674C6"/>
    <w:rsid w:val="00C752BF"/>
    <w:rsid w:val="00CB0674"/>
    <w:rsid w:val="00CB77DF"/>
    <w:rsid w:val="00CC024C"/>
    <w:rsid w:val="00CF69E9"/>
    <w:rsid w:val="00D03A27"/>
    <w:rsid w:val="00D1272F"/>
    <w:rsid w:val="00D12978"/>
    <w:rsid w:val="00D15389"/>
    <w:rsid w:val="00D36276"/>
    <w:rsid w:val="00D379C8"/>
    <w:rsid w:val="00D44011"/>
    <w:rsid w:val="00D51DE0"/>
    <w:rsid w:val="00D52F76"/>
    <w:rsid w:val="00D65F61"/>
    <w:rsid w:val="00D710C9"/>
    <w:rsid w:val="00D87F25"/>
    <w:rsid w:val="00D92B3F"/>
    <w:rsid w:val="00D96434"/>
    <w:rsid w:val="00DB1224"/>
    <w:rsid w:val="00DF0568"/>
    <w:rsid w:val="00E0124A"/>
    <w:rsid w:val="00E2142A"/>
    <w:rsid w:val="00E615F2"/>
    <w:rsid w:val="00E62620"/>
    <w:rsid w:val="00E75374"/>
    <w:rsid w:val="00E9343D"/>
    <w:rsid w:val="00EC1DED"/>
    <w:rsid w:val="00ED0687"/>
    <w:rsid w:val="00ED58D4"/>
    <w:rsid w:val="00EE490E"/>
    <w:rsid w:val="00EE4BC2"/>
    <w:rsid w:val="00F017B5"/>
    <w:rsid w:val="00F30451"/>
    <w:rsid w:val="00F35DB7"/>
    <w:rsid w:val="00F405C1"/>
    <w:rsid w:val="00F40862"/>
    <w:rsid w:val="00F44A87"/>
    <w:rsid w:val="00F463B1"/>
    <w:rsid w:val="00F509ED"/>
    <w:rsid w:val="00F82595"/>
    <w:rsid w:val="00F82D90"/>
    <w:rsid w:val="00F855AE"/>
    <w:rsid w:val="00F9216F"/>
    <w:rsid w:val="00FB37C9"/>
    <w:rsid w:val="00FE3439"/>
    <w:rsid w:val="00FF2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835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170"/>
    <w:rPr>
      <w:color w:val="0000FF" w:themeColor="hyperlink"/>
      <w:u w:val="single"/>
    </w:rPr>
  </w:style>
  <w:style w:type="paragraph" w:styleId="ListParagraph">
    <w:name w:val="List Paragraph"/>
    <w:basedOn w:val="Normal"/>
    <w:rsid w:val="00A20170"/>
    <w:pPr>
      <w:ind w:left="720"/>
      <w:contextualSpacing/>
    </w:pPr>
  </w:style>
  <w:style w:type="paragraph" w:styleId="Header">
    <w:name w:val="header"/>
    <w:basedOn w:val="Normal"/>
    <w:link w:val="HeaderChar"/>
    <w:rsid w:val="00F50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09ED"/>
  </w:style>
  <w:style w:type="character" w:styleId="PageNumber">
    <w:name w:val="page number"/>
    <w:basedOn w:val="DefaultParagraphFont"/>
    <w:rsid w:val="00F509ED"/>
  </w:style>
  <w:style w:type="paragraph" w:styleId="Footer">
    <w:name w:val="footer"/>
    <w:basedOn w:val="Normal"/>
    <w:link w:val="FooterChar"/>
    <w:unhideWhenUsed/>
    <w:rsid w:val="0054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3488"/>
  </w:style>
  <w:style w:type="character" w:styleId="UnresolvedMention">
    <w:name w:val="Unresolved Mention"/>
    <w:basedOn w:val="DefaultParagraphFont"/>
    <w:rsid w:val="00F405C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C02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2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ronowitz@gmail.com" TargetMode="External"/><Relationship Id="rId14" Type="http://schemas.openxmlformats.org/officeDocument/2006/relationships/hyperlink" Target="mailto:robleonard@bas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</dc:creator>
  <cp:keywords/>
  <cp:lastModifiedBy>Microsoft Office User</cp:lastModifiedBy>
  <cp:revision>4</cp:revision>
  <cp:lastPrinted>2019-12-24T15:42:00Z</cp:lastPrinted>
  <dcterms:created xsi:type="dcterms:W3CDTF">2021-03-30T18:18:00Z</dcterms:created>
  <dcterms:modified xsi:type="dcterms:W3CDTF">2022-03-30T21:13:00Z</dcterms:modified>
</cp:coreProperties>
</file>